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DA897" w14:textId="77777777" w:rsidR="00997670" w:rsidRPr="0042723B" w:rsidRDefault="000334F7" w:rsidP="00997670">
      <w:pPr>
        <w:rPr>
          <w:b/>
          <w:sz w:val="32"/>
          <w:lang w:val="sr-Latn-RS"/>
        </w:rPr>
      </w:pPr>
      <w:r w:rsidRPr="0042723B">
        <w:rPr>
          <w:b/>
          <w:sz w:val="56"/>
          <w:lang w:val="sr-Latn-RS"/>
        </w:rPr>
        <w:t xml:space="preserve">BOLJI BIZNIS ZA BOLJE DRUŠTVO </w:t>
      </w:r>
      <w:r w:rsidRPr="0042723B">
        <w:rPr>
          <w:b/>
          <w:sz w:val="32"/>
          <w:lang w:val="sr-Latn-RS"/>
        </w:rPr>
        <w:br/>
      </w:r>
      <w:r w:rsidR="00997670" w:rsidRPr="0042723B">
        <w:rPr>
          <w:b/>
          <w:sz w:val="28"/>
          <w:lang w:val="sr-Latn-RS"/>
        </w:rPr>
        <w:t xml:space="preserve">PODRŠKA ZAJEDNICI U BROJKAMA </w:t>
      </w:r>
    </w:p>
    <w:p w14:paraId="6FFAF5E1" w14:textId="6E842EC5" w:rsidR="00997670" w:rsidRPr="0042723B" w:rsidRDefault="0042723B">
      <w:pPr>
        <w:rPr>
          <w:b/>
          <w:lang w:val="sr-Latn-RS"/>
        </w:rPr>
      </w:pPr>
      <w:r>
        <w:rPr>
          <w:b/>
          <w:lang w:val="sr-Latn-RS"/>
        </w:rPr>
        <w:br/>
      </w:r>
      <w:r w:rsidR="00997670" w:rsidRPr="0042723B">
        <w:rPr>
          <w:b/>
          <w:lang w:val="sr-Latn-RS"/>
        </w:rPr>
        <w:t>Upitnik za mala, srednja i velika preduzeća o podršci zajednici tokom 2018. godine</w:t>
      </w:r>
    </w:p>
    <w:p w14:paraId="0334F795" w14:textId="77777777" w:rsidR="00A479CA" w:rsidRDefault="0042723B" w:rsidP="00A479CA">
      <w:pPr>
        <w:rPr>
          <w:i/>
          <w:lang w:val="sr-Latn-RS"/>
        </w:rPr>
      </w:pPr>
      <w:r w:rsidRPr="00AC4C8C">
        <w:rPr>
          <w:i/>
          <w:lang w:val="sr-Latn-RS"/>
        </w:rPr>
        <w:t xml:space="preserve">Forum za odgovorno poslovanje od 2012. godine objavljuje zbirni doprinos kompanija članica </w:t>
      </w:r>
      <w:r w:rsidR="00AC4C8C" w:rsidRPr="00AC4C8C">
        <w:rPr>
          <w:i/>
          <w:lang w:val="sr-Latn-RS"/>
        </w:rPr>
        <w:t xml:space="preserve">društvu kojim je obuhvaćeno ulaganje u lokalnu zajednicu, radno okruženje, kao i prakse koje se odnose na zaštitu životne sredine. Ove godine, po prvi put, pozivamo </w:t>
      </w:r>
      <w:r w:rsidR="00AC4C8C">
        <w:rPr>
          <w:i/>
          <w:lang w:val="sr-Latn-RS"/>
        </w:rPr>
        <w:t xml:space="preserve">i vas da izvestite o svom doprinosu </w:t>
      </w:r>
      <w:r w:rsidR="00A479CA">
        <w:rPr>
          <w:i/>
          <w:lang w:val="sr-Latn-RS"/>
        </w:rPr>
        <w:t xml:space="preserve">društvu </w:t>
      </w:r>
      <w:r w:rsidR="00AC4C8C">
        <w:rPr>
          <w:i/>
          <w:lang w:val="sr-Latn-RS"/>
        </w:rPr>
        <w:t>kroz</w:t>
      </w:r>
      <w:r w:rsidR="00A479CA">
        <w:rPr>
          <w:i/>
          <w:lang w:val="sr-Latn-RS"/>
        </w:rPr>
        <w:t xml:space="preserve"> anketu u nastavku. </w:t>
      </w:r>
    </w:p>
    <w:p w14:paraId="685B6AD2" w14:textId="5FC887E4" w:rsidR="0042723B" w:rsidRPr="00A479CA" w:rsidRDefault="00A479CA" w:rsidP="00A479CA">
      <w:pPr>
        <w:rPr>
          <w:i/>
          <w:lang w:val="sr-Latn-RS"/>
        </w:rPr>
      </w:pPr>
      <w:r>
        <w:rPr>
          <w:i/>
          <w:lang w:val="sr-Latn-RS"/>
        </w:rPr>
        <w:t>Upit</w:t>
      </w:r>
      <w:r w:rsidR="00C02668">
        <w:rPr>
          <w:i/>
          <w:lang w:val="sr-Latn-RS"/>
        </w:rPr>
        <w:t>n</w:t>
      </w:r>
      <w:r>
        <w:rPr>
          <w:i/>
          <w:lang w:val="sr-Latn-RS"/>
        </w:rPr>
        <w:t xml:space="preserve">ik se sastoji od 16 otvorenih i zatvorenih pitanja, a </w:t>
      </w:r>
      <w:r>
        <w:rPr>
          <w:rFonts w:ascii="Calibri" w:hAnsi="Calibri" w:cs="Calibri"/>
          <w:bCs/>
          <w:i/>
          <w:color w:val="000000"/>
          <w:lang w:val="sr-Latn-RS"/>
        </w:rPr>
        <w:t>prikupljeni kvantitativni podaci</w:t>
      </w:r>
      <w:r w:rsidR="0042723B" w:rsidRPr="0042723B">
        <w:rPr>
          <w:rFonts w:ascii="Calibri" w:hAnsi="Calibri" w:cs="Calibri"/>
          <w:i/>
          <w:color w:val="000000"/>
          <w:lang w:val="sr-Latn-RS"/>
        </w:rPr>
        <w:t xml:space="preserve"> komuniciraće se isključivo u vidu zbirnih rezultata i zaključaka. </w:t>
      </w:r>
      <w:r w:rsidR="00C70F0E">
        <w:rPr>
          <w:rFonts w:ascii="Calibri" w:hAnsi="Calibri" w:cs="Calibri"/>
          <w:i/>
          <w:color w:val="000000"/>
          <w:lang w:val="sr-Latn-RS"/>
        </w:rPr>
        <w:t>U posebnom formularu možete prijaviti jedan uspešnan projek</w:t>
      </w:r>
      <w:r w:rsidR="00B1396F">
        <w:rPr>
          <w:rFonts w:ascii="Calibri" w:hAnsi="Calibri" w:cs="Calibri"/>
          <w:i/>
          <w:color w:val="000000"/>
          <w:lang w:val="sr-Latn-RS"/>
        </w:rPr>
        <w:t>at</w:t>
      </w:r>
      <w:r w:rsidR="00C70F0E">
        <w:rPr>
          <w:rFonts w:ascii="Calibri" w:hAnsi="Calibri" w:cs="Calibri"/>
          <w:i/>
          <w:color w:val="000000"/>
          <w:lang w:val="sr-Latn-RS"/>
        </w:rPr>
        <w:t xml:space="preserve"> koji će biti javno komuniciran kao primer dobre prakse. </w:t>
      </w:r>
    </w:p>
    <w:p w14:paraId="2F8B13F8" w14:textId="12E6B613" w:rsidR="0042723B" w:rsidRPr="0042723B" w:rsidRDefault="0042723B" w:rsidP="0042723B">
      <w:pPr>
        <w:jc w:val="both"/>
        <w:rPr>
          <w:rFonts w:ascii="Calibri" w:hAnsi="Calibri" w:cs="Calibri"/>
          <w:i/>
          <w:color w:val="000000"/>
          <w:lang w:val="sr-Latn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42723B" w:rsidRPr="0042723B" w14:paraId="67F3AD0C" w14:textId="77777777" w:rsidTr="0042723B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3DFB36F" w14:textId="34FC3C9D" w:rsidR="0042723B" w:rsidRPr="0042723B" w:rsidRDefault="0042723B">
            <w:pPr>
              <w:rPr>
                <w:lang w:val="sr-Latn-RS"/>
              </w:rPr>
            </w:pPr>
            <w:r w:rsidRPr="0042723B">
              <w:rPr>
                <w:b/>
                <w:lang w:val="sr-Latn-RS"/>
              </w:rPr>
              <w:t>I PROFIL PREDUZEĆA</w:t>
            </w:r>
          </w:p>
        </w:tc>
      </w:tr>
      <w:tr w:rsidR="0042723B" w:rsidRPr="0042723B" w14:paraId="4035908C" w14:textId="77777777" w:rsidTr="0042723B">
        <w:tc>
          <w:tcPr>
            <w:tcW w:w="5395" w:type="dxa"/>
          </w:tcPr>
          <w:p w14:paraId="0A428BCA" w14:textId="0061765E" w:rsidR="0042723B" w:rsidRPr="0042723B" w:rsidRDefault="0042723B" w:rsidP="0042723B">
            <w:pPr>
              <w:jc w:val="right"/>
              <w:rPr>
                <w:lang w:val="sr-Latn-RS"/>
              </w:rPr>
            </w:pPr>
            <w:r w:rsidRPr="0042723B">
              <w:rPr>
                <w:lang w:val="sr-Latn-RS"/>
              </w:rPr>
              <w:t>Naziv kompanije:</w:t>
            </w:r>
          </w:p>
        </w:tc>
        <w:tc>
          <w:tcPr>
            <w:tcW w:w="3955" w:type="dxa"/>
          </w:tcPr>
          <w:p w14:paraId="35F98379" w14:textId="77777777" w:rsidR="0042723B" w:rsidRPr="0042723B" w:rsidRDefault="0042723B">
            <w:pPr>
              <w:rPr>
                <w:lang w:val="sr-Latn-RS"/>
              </w:rPr>
            </w:pPr>
          </w:p>
        </w:tc>
      </w:tr>
      <w:tr w:rsidR="0042723B" w:rsidRPr="0042723B" w14:paraId="1D1B1381" w14:textId="77777777" w:rsidTr="0042723B">
        <w:tc>
          <w:tcPr>
            <w:tcW w:w="5395" w:type="dxa"/>
          </w:tcPr>
          <w:p w14:paraId="61F731A9" w14:textId="36069FC2" w:rsidR="0042723B" w:rsidRPr="0042723B" w:rsidRDefault="0042723B" w:rsidP="0042723B">
            <w:pPr>
              <w:jc w:val="right"/>
              <w:rPr>
                <w:lang w:val="sr-Latn-RS"/>
              </w:rPr>
            </w:pPr>
            <w:r w:rsidRPr="0042723B">
              <w:rPr>
                <w:lang w:val="sr-Latn-RS"/>
              </w:rPr>
              <w:t xml:space="preserve"> Ime, prezime i poslovna funkcija kontakt osobe:</w:t>
            </w:r>
          </w:p>
        </w:tc>
        <w:tc>
          <w:tcPr>
            <w:tcW w:w="3955" w:type="dxa"/>
          </w:tcPr>
          <w:p w14:paraId="63390253" w14:textId="77777777" w:rsidR="0042723B" w:rsidRPr="0042723B" w:rsidRDefault="0042723B">
            <w:pPr>
              <w:rPr>
                <w:lang w:val="sr-Latn-RS"/>
              </w:rPr>
            </w:pPr>
          </w:p>
        </w:tc>
      </w:tr>
      <w:tr w:rsidR="0042723B" w:rsidRPr="0042723B" w14:paraId="5FE19988" w14:textId="77777777" w:rsidTr="0042723B">
        <w:tc>
          <w:tcPr>
            <w:tcW w:w="5395" w:type="dxa"/>
          </w:tcPr>
          <w:p w14:paraId="32C7FE2D" w14:textId="372BA461" w:rsidR="0042723B" w:rsidRPr="0042723B" w:rsidRDefault="0042723B" w:rsidP="0042723B">
            <w:pPr>
              <w:jc w:val="right"/>
              <w:rPr>
                <w:lang w:val="sr-Latn-RS"/>
              </w:rPr>
            </w:pPr>
            <w:r w:rsidRPr="0042723B">
              <w:rPr>
                <w:lang w:val="sr-Latn-RS"/>
              </w:rPr>
              <w:t xml:space="preserve"> Kontakt podaci (mejl i broj telefona):</w:t>
            </w:r>
          </w:p>
        </w:tc>
        <w:tc>
          <w:tcPr>
            <w:tcW w:w="3955" w:type="dxa"/>
          </w:tcPr>
          <w:p w14:paraId="3D6ED4AC" w14:textId="77777777" w:rsidR="0042723B" w:rsidRPr="0042723B" w:rsidRDefault="0042723B">
            <w:pPr>
              <w:rPr>
                <w:lang w:val="sr-Latn-RS"/>
              </w:rPr>
            </w:pPr>
          </w:p>
        </w:tc>
      </w:tr>
      <w:tr w:rsidR="0042723B" w:rsidRPr="0042723B" w14:paraId="6F1A1476" w14:textId="77777777" w:rsidTr="0042723B">
        <w:tc>
          <w:tcPr>
            <w:tcW w:w="5395" w:type="dxa"/>
          </w:tcPr>
          <w:p w14:paraId="668831B1" w14:textId="204DE95E" w:rsidR="0042723B" w:rsidRPr="0042723B" w:rsidRDefault="0042723B" w:rsidP="0042723B">
            <w:pPr>
              <w:jc w:val="right"/>
              <w:rPr>
                <w:lang w:val="sr-Latn-RS"/>
              </w:rPr>
            </w:pPr>
            <w:r w:rsidRPr="0042723B">
              <w:rPr>
                <w:lang w:val="sr-Latn-RS"/>
              </w:rPr>
              <w:t>Broj zaposlenih (31.12.2018.):</w:t>
            </w:r>
          </w:p>
        </w:tc>
        <w:tc>
          <w:tcPr>
            <w:tcW w:w="3955" w:type="dxa"/>
          </w:tcPr>
          <w:p w14:paraId="11E73CF4" w14:textId="77777777" w:rsidR="0042723B" w:rsidRPr="0042723B" w:rsidRDefault="0042723B">
            <w:pPr>
              <w:rPr>
                <w:lang w:val="sr-Latn-RS"/>
              </w:rPr>
            </w:pPr>
          </w:p>
        </w:tc>
      </w:tr>
      <w:tr w:rsidR="0042723B" w:rsidRPr="0042723B" w14:paraId="77722C18" w14:textId="77777777" w:rsidTr="0042723B">
        <w:tc>
          <w:tcPr>
            <w:tcW w:w="5395" w:type="dxa"/>
          </w:tcPr>
          <w:p w14:paraId="45436210" w14:textId="67FE839A" w:rsidR="0042723B" w:rsidRPr="0042723B" w:rsidRDefault="0042723B" w:rsidP="0042723B">
            <w:pPr>
              <w:rPr>
                <w:lang w:val="sr-Latn-RS"/>
              </w:rPr>
            </w:pPr>
            <w:r w:rsidRPr="0042723B">
              <w:rPr>
                <w:lang w:val="sr-Latn-RS"/>
              </w:rPr>
              <w:t>Veličina preduzeća:</w:t>
            </w:r>
          </w:p>
          <w:p w14:paraId="4515E484" w14:textId="77777777" w:rsidR="0042723B" w:rsidRPr="0042723B" w:rsidRDefault="0042723B" w:rsidP="0042723B">
            <w:pPr>
              <w:rPr>
                <w:lang w:val="sr-Latn-RS"/>
              </w:rPr>
            </w:pPr>
            <w:r w:rsidRPr="0042723B">
              <w:rPr>
                <w:rFonts w:ascii="Segoe UI Symbol" w:hAnsi="Segoe UI Symbol" w:cs="Segoe UI Symbol"/>
                <w:lang w:val="sr-Latn-RS"/>
              </w:rPr>
              <w:t>☐</w:t>
            </w:r>
            <w:r w:rsidRPr="0042723B">
              <w:rPr>
                <w:lang w:val="sr-Latn-RS"/>
              </w:rPr>
              <w:t xml:space="preserve"> mikro</w:t>
            </w:r>
          </w:p>
          <w:p w14:paraId="73EC7A96" w14:textId="77777777" w:rsidR="0042723B" w:rsidRPr="0042723B" w:rsidRDefault="0042723B" w:rsidP="0042723B">
            <w:pPr>
              <w:rPr>
                <w:lang w:val="sr-Latn-RS"/>
              </w:rPr>
            </w:pPr>
            <w:r w:rsidRPr="0042723B">
              <w:rPr>
                <w:rFonts w:ascii="Segoe UI Symbol" w:hAnsi="Segoe UI Symbol" w:cs="Segoe UI Symbol"/>
                <w:lang w:val="sr-Latn-RS"/>
              </w:rPr>
              <w:t>☐</w:t>
            </w:r>
            <w:r w:rsidRPr="0042723B">
              <w:rPr>
                <w:lang w:val="sr-Latn-RS"/>
              </w:rPr>
              <w:t xml:space="preserve"> malo </w:t>
            </w:r>
          </w:p>
          <w:p w14:paraId="5227B624" w14:textId="77777777" w:rsidR="0042723B" w:rsidRPr="0042723B" w:rsidRDefault="0042723B" w:rsidP="0042723B">
            <w:pPr>
              <w:rPr>
                <w:lang w:val="sr-Latn-RS"/>
              </w:rPr>
            </w:pPr>
            <w:r w:rsidRPr="0042723B">
              <w:rPr>
                <w:rFonts w:ascii="Segoe UI Symbol" w:hAnsi="Segoe UI Symbol" w:cs="Segoe UI Symbol"/>
                <w:lang w:val="sr-Latn-RS"/>
              </w:rPr>
              <w:t>☐</w:t>
            </w:r>
            <w:r w:rsidRPr="0042723B">
              <w:rPr>
                <w:lang w:val="sr-Latn-RS"/>
              </w:rPr>
              <w:t xml:space="preserve"> srednje </w:t>
            </w:r>
          </w:p>
          <w:p w14:paraId="6CCBE872" w14:textId="15873DFB" w:rsidR="0042723B" w:rsidRPr="0042723B" w:rsidRDefault="0042723B">
            <w:pPr>
              <w:rPr>
                <w:lang w:val="sr-Latn-RS"/>
              </w:rPr>
            </w:pPr>
            <w:r w:rsidRPr="0042723B">
              <w:rPr>
                <w:rFonts w:ascii="Segoe UI Symbol" w:hAnsi="Segoe UI Symbol" w:cs="Segoe UI Symbol"/>
                <w:lang w:val="sr-Latn-RS"/>
              </w:rPr>
              <w:t>☐</w:t>
            </w:r>
            <w:r w:rsidRPr="0042723B">
              <w:rPr>
                <w:lang w:val="sr-Latn-RS"/>
              </w:rPr>
              <w:t xml:space="preserve"> veliko</w:t>
            </w:r>
          </w:p>
        </w:tc>
        <w:tc>
          <w:tcPr>
            <w:tcW w:w="3955" w:type="dxa"/>
            <w:shd w:val="clear" w:color="auto" w:fill="FFFFFF" w:themeFill="background1"/>
          </w:tcPr>
          <w:p w14:paraId="233F24BC" w14:textId="2A0B9D96" w:rsidR="0042723B" w:rsidRPr="0042723B" w:rsidRDefault="0042723B" w:rsidP="0042723B">
            <w:pPr>
              <w:shd w:val="clear" w:color="auto" w:fill="E7E6E6" w:themeFill="background2"/>
              <w:spacing w:line="360" w:lineRule="auto"/>
              <w:rPr>
                <w:lang w:val="sr-Latn-RS"/>
              </w:rPr>
            </w:pPr>
            <w:r w:rsidRPr="0042723B">
              <w:rPr>
                <w:lang w:val="sr-Latn-RS"/>
              </w:rPr>
              <w:t xml:space="preserve">Obveznik PDV: </w:t>
            </w:r>
          </w:p>
          <w:p w14:paraId="48711172" w14:textId="77777777" w:rsidR="0042723B" w:rsidRPr="0042723B" w:rsidRDefault="00C02668" w:rsidP="0042723B">
            <w:pPr>
              <w:shd w:val="clear" w:color="auto" w:fill="E7E6E6" w:themeFill="background2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77236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23B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42723B" w:rsidRPr="0042723B">
              <w:rPr>
                <w:lang w:val="sr-Latn-RS"/>
              </w:rPr>
              <w:t xml:space="preserve"> da</w:t>
            </w:r>
          </w:p>
          <w:p w14:paraId="65A148C9" w14:textId="0F87223E" w:rsidR="0042723B" w:rsidRPr="0042723B" w:rsidRDefault="00C02668" w:rsidP="0042723B">
            <w:pPr>
              <w:shd w:val="clear" w:color="auto" w:fill="E7E6E6" w:themeFill="background2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48500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23B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42723B" w:rsidRPr="0042723B">
              <w:rPr>
                <w:lang w:val="sr-Latn-RS"/>
              </w:rPr>
              <w:t xml:space="preserve"> ne</w:t>
            </w:r>
          </w:p>
        </w:tc>
      </w:tr>
    </w:tbl>
    <w:p w14:paraId="35512B8B" w14:textId="77777777" w:rsidR="0042723B" w:rsidRPr="0042723B" w:rsidRDefault="0042723B">
      <w:pPr>
        <w:rPr>
          <w:lang w:val="sr-Latn-RS"/>
        </w:rPr>
      </w:pPr>
    </w:p>
    <w:p w14:paraId="4EACB63B" w14:textId="77777777" w:rsidR="001D0C5C" w:rsidRPr="0042723B" w:rsidRDefault="001D0C5C">
      <w:pPr>
        <w:rPr>
          <w:lang w:val="sr-Latn-RS"/>
        </w:rPr>
      </w:pPr>
    </w:p>
    <w:p w14:paraId="3C36DB7D" w14:textId="015301FF" w:rsidR="00DE04D9" w:rsidRPr="0042723B" w:rsidRDefault="00DE04D9" w:rsidP="00A479CA">
      <w:pPr>
        <w:shd w:val="clear" w:color="auto" w:fill="E7E6E6" w:themeFill="background2"/>
        <w:rPr>
          <w:b/>
          <w:lang w:val="sr-Latn-RS"/>
        </w:rPr>
      </w:pPr>
      <w:r w:rsidRPr="0042723B">
        <w:rPr>
          <w:b/>
          <w:lang w:val="sr-Latn-RS"/>
        </w:rPr>
        <w:t xml:space="preserve">II </w:t>
      </w:r>
      <w:r w:rsidR="000B07A0" w:rsidRPr="0042723B">
        <w:rPr>
          <w:b/>
          <w:lang w:val="sr-Latn-RS"/>
        </w:rPr>
        <w:t>ULAGA</w:t>
      </w:r>
      <w:r w:rsidR="009F3D59" w:rsidRPr="0042723B">
        <w:rPr>
          <w:b/>
          <w:lang w:val="sr-Latn-RS"/>
        </w:rPr>
        <w:t>NJE</w:t>
      </w:r>
      <w:r w:rsidR="000B07A0" w:rsidRPr="0042723B">
        <w:rPr>
          <w:b/>
          <w:lang w:val="sr-Latn-RS"/>
        </w:rPr>
        <w:t xml:space="preserve"> U Z</w:t>
      </w:r>
      <w:r w:rsidR="009F3D59" w:rsidRPr="0042723B">
        <w:rPr>
          <w:b/>
          <w:lang w:val="sr-Latn-RS"/>
        </w:rPr>
        <w:t>AJEDNICU</w:t>
      </w:r>
    </w:p>
    <w:p w14:paraId="026C50E0" w14:textId="24D49476" w:rsidR="007A261B" w:rsidRDefault="00A479CA">
      <w:pPr>
        <w:rPr>
          <w:i/>
          <w:lang w:val="sr-Latn-RS"/>
        </w:rPr>
      </w:pPr>
      <w:r>
        <w:rPr>
          <w:i/>
          <w:lang w:val="sr-Latn-RS"/>
        </w:rPr>
        <w:t xml:space="preserve">Ovaj set pitanja identifikuje načine angažovanja u zajednici i veličinu ulaganja. </w:t>
      </w:r>
      <w:r w:rsidR="007A261B" w:rsidRPr="0042723B">
        <w:rPr>
          <w:i/>
          <w:lang w:val="sr-Latn-RS"/>
        </w:rPr>
        <w:t>Ulaganje u lokalnu zajednicu može biti novčano, u vidu uloženog vremena zaposlenih, donacij</w:t>
      </w:r>
      <w:r w:rsidR="00903722" w:rsidRPr="0042723B">
        <w:rPr>
          <w:i/>
          <w:lang w:val="sr-Latn-RS"/>
        </w:rPr>
        <w:t>a u proizvodima ili uslugama i slično.</w:t>
      </w:r>
      <w:r w:rsidR="007A261B" w:rsidRPr="0042723B">
        <w:rPr>
          <w:i/>
          <w:lang w:val="sr-Latn-RS"/>
        </w:rPr>
        <w:t xml:space="preserve">  </w:t>
      </w:r>
    </w:p>
    <w:p w14:paraId="0A503DF3" w14:textId="77777777" w:rsidR="00A479CA" w:rsidRPr="0042723B" w:rsidRDefault="00A479CA">
      <w:pPr>
        <w:rPr>
          <w:i/>
          <w:lang w:val="sr-Latn-RS"/>
        </w:rPr>
      </w:pPr>
    </w:p>
    <w:p w14:paraId="07EDFF84" w14:textId="5B765025" w:rsidR="0070013F" w:rsidRPr="0042723B" w:rsidRDefault="0070013F" w:rsidP="00A479CA">
      <w:pPr>
        <w:pStyle w:val="ListParagraph"/>
        <w:numPr>
          <w:ilvl w:val="0"/>
          <w:numId w:val="11"/>
        </w:numPr>
        <w:shd w:val="clear" w:color="auto" w:fill="E7E6E6" w:themeFill="background2"/>
        <w:rPr>
          <w:b/>
          <w:lang w:val="sr-Latn-RS"/>
        </w:rPr>
      </w:pPr>
      <w:r w:rsidRPr="0042723B">
        <w:rPr>
          <w:b/>
          <w:lang w:val="sr-Latn-RS"/>
        </w:rPr>
        <w:t>Da li vaše preduzeće podržava zajednicu u kojoj posluje</w:t>
      </w:r>
      <w:r w:rsidR="00DE04D9" w:rsidRPr="0042723B">
        <w:rPr>
          <w:b/>
          <w:lang w:val="sr-Latn-RS"/>
        </w:rPr>
        <w:t xml:space="preserve"> novčano</w:t>
      </w:r>
      <w:r w:rsidRPr="0042723B">
        <w:rPr>
          <w:b/>
          <w:lang w:val="sr-Latn-RS"/>
        </w:rPr>
        <w:t>, na neki od sledećih načina:</w:t>
      </w:r>
    </w:p>
    <w:p w14:paraId="50702300" w14:textId="78EB5464" w:rsidR="0070013F" w:rsidRPr="0042723B" w:rsidRDefault="00C02668" w:rsidP="00F20885">
      <w:pPr>
        <w:pStyle w:val="ListParagraph"/>
        <w:rPr>
          <w:lang w:val="sr-Latn-RS"/>
        </w:rPr>
      </w:pPr>
      <w:sdt>
        <w:sdtPr>
          <w:rPr>
            <w:lang w:val="sr-Latn-RS"/>
          </w:rPr>
          <w:id w:val="179470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885" w:rsidRPr="0042723B">
            <w:rPr>
              <w:rFonts w:ascii="MS Gothic" w:eastAsia="MS Gothic" w:hAnsi="MS Gothic"/>
              <w:lang w:val="sr-Latn-RS"/>
            </w:rPr>
            <w:t>☐</w:t>
          </w:r>
        </w:sdtContent>
      </w:sdt>
      <w:r w:rsidR="00F20885" w:rsidRPr="0042723B">
        <w:rPr>
          <w:lang w:val="sr-Latn-RS"/>
        </w:rPr>
        <w:t xml:space="preserve"> </w:t>
      </w:r>
      <w:r w:rsidR="0070013F" w:rsidRPr="0042723B">
        <w:rPr>
          <w:lang w:val="sr-Latn-RS"/>
        </w:rPr>
        <w:t xml:space="preserve">Redovno se izdvaja određen iznos za podršku za oblast(i) koje smo odredili kao prioritetne  </w:t>
      </w:r>
    </w:p>
    <w:p w14:paraId="161BDF9F" w14:textId="240FA31F" w:rsidR="00F20885" w:rsidRPr="0042723B" w:rsidRDefault="00C02668" w:rsidP="00F20885">
      <w:pPr>
        <w:pStyle w:val="ListParagraph"/>
        <w:rPr>
          <w:lang w:val="sr-Latn-RS"/>
        </w:rPr>
      </w:pPr>
      <w:sdt>
        <w:sdtPr>
          <w:rPr>
            <w:lang w:val="sr-Latn-RS"/>
          </w:rPr>
          <w:id w:val="-29976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885" w:rsidRPr="0042723B">
            <w:rPr>
              <w:rFonts w:ascii="MS Gothic" w:eastAsia="MS Gothic" w:hAnsi="MS Gothic"/>
              <w:lang w:val="sr-Latn-RS"/>
            </w:rPr>
            <w:t>☐</w:t>
          </w:r>
        </w:sdtContent>
      </w:sdt>
      <w:r w:rsidR="00F20885" w:rsidRPr="0042723B">
        <w:rPr>
          <w:lang w:val="sr-Latn-RS"/>
        </w:rPr>
        <w:t xml:space="preserve"> </w:t>
      </w:r>
      <w:r w:rsidR="0070013F" w:rsidRPr="0042723B">
        <w:rPr>
          <w:lang w:val="sr-Latn-RS"/>
        </w:rPr>
        <w:t>Izdvaja se prema potrebi, odnosno</w:t>
      </w:r>
      <w:r w:rsidR="00930487" w:rsidRPr="0042723B">
        <w:rPr>
          <w:lang w:val="sr-Latn-RS"/>
        </w:rPr>
        <w:t xml:space="preserve"> odlučuje se po</w:t>
      </w:r>
      <w:r w:rsidR="0070013F" w:rsidRPr="0042723B">
        <w:rPr>
          <w:lang w:val="sr-Latn-RS"/>
        </w:rPr>
        <w:t xml:space="preserve"> pojedinačnim zahtevima</w:t>
      </w:r>
      <w:r w:rsidR="00DE04D9" w:rsidRPr="0042723B">
        <w:rPr>
          <w:lang w:val="sr-Latn-RS"/>
        </w:rPr>
        <w:t xml:space="preserve"> za donacije</w:t>
      </w:r>
    </w:p>
    <w:p w14:paraId="32EAC215" w14:textId="77777777" w:rsidR="00F20885" w:rsidRPr="0042723B" w:rsidRDefault="00F20885" w:rsidP="00F20885">
      <w:pPr>
        <w:pStyle w:val="ListParagraph"/>
        <w:rPr>
          <w:lang w:val="sr-Latn-RS"/>
        </w:rPr>
      </w:pPr>
    </w:p>
    <w:p w14:paraId="73245C2B" w14:textId="71216B30" w:rsidR="00F20885" w:rsidRPr="0042723B" w:rsidRDefault="00A479CA" w:rsidP="00903722">
      <w:pPr>
        <w:pStyle w:val="ListParagraph"/>
        <w:rPr>
          <w:lang w:val="sr-Latn-RS"/>
        </w:rPr>
      </w:pPr>
      <w:r>
        <w:rPr>
          <w:lang w:val="sr-Latn-RS"/>
        </w:rPr>
        <w:t>Dodatno objašnjenje (ukoliko je potrebno)</w:t>
      </w:r>
      <w:r w:rsidR="00F20885" w:rsidRPr="0042723B">
        <w:rPr>
          <w:lang w:val="sr-Latn-RS"/>
        </w:rPr>
        <w:t>:</w:t>
      </w:r>
    </w:p>
    <w:p w14:paraId="5998C884" w14:textId="436546E7" w:rsidR="001D0C5C" w:rsidRPr="0042723B" w:rsidRDefault="00A479CA" w:rsidP="00DE04D9">
      <w:pPr>
        <w:pStyle w:val="ListParagraph"/>
        <w:rPr>
          <w:lang w:val="sr-Latn-RS"/>
        </w:rPr>
      </w:pPr>
      <w:r>
        <w:rPr>
          <w:lang w:val="sr-Latn-RS"/>
        </w:rPr>
        <w:t>____________________________________________________________________________</w:t>
      </w:r>
    </w:p>
    <w:p w14:paraId="6C59ED1E" w14:textId="77777777" w:rsidR="001D0C5C" w:rsidRPr="0042723B" w:rsidRDefault="001D0C5C" w:rsidP="00DE04D9">
      <w:pPr>
        <w:pStyle w:val="ListParagraph"/>
        <w:rPr>
          <w:lang w:val="sr-Latn-RS"/>
        </w:rPr>
      </w:pPr>
    </w:p>
    <w:p w14:paraId="7EA7DB8B" w14:textId="49FAA4A5" w:rsidR="00DE04D9" w:rsidRPr="0042723B" w:rsidRDefault="00DE04D9" w:rsidP="00A479CA">
      <w:pPr>
        <w:pStyle w:val="ListParagraph"/>
        <w:numPr>
          <w:ilvl w:val="0"/>
          <w:numId w:val="11"/>
        </w:numPr>
        <w:shd w:val="clear" w:color="auto" w:fill="E7E6E6" w:themeFill="background2"/>
        <w:rPr>
          <w:lang w:val="sr-Latn-RS"/>
        </w:rPr>
      </w:pPr>
      <w:r w:rsidRPr="0042723B">
        <w:rPr>
          <w:b/>
          <w:lang w:val="sr-Latn-RS"/>
        </w:rPr>
        <w:lastRenderedPageBreak/>
        <w:t>Na koje ciljne grupe je tokom 2018. godine bila najviše usmerena vaša podrška?</w:t>
      </w:r>
      <w:r w:rsidR="004D2039" w:rsidRPr="0042723B">
        <w:rPr>
          <w:lang w:val="sr-Latn-RS"/>
        </w:rPr>
        <w:t xml:space="preserve"> </w:t>
      </w:r>
      <w:r w:rsidR="004D2039" w:rsidRPr="0042723B">
        <w:rPr>
          <w:lang w:val="sr-Latn-RS"/>
        </w:rPr>
        <w:br/>
      </w:r>
      <w:r w:rsidRPr="0042723B">
        <w:rPr>
          <w:i/>
          <w:lang w:val="sr-Latn-RS"/>
        </w:rPr>
        <w:t>Molimo označite najviše 5 odgovora</w:t>
      </w:r>
      <w:r w:rsidR="004D2039" w:rsidRPr="0042723B">
        <w:rPr>
          <w:i/>
          <w:lang w:val="sr-Latn-RS"/>
        </w:rPr>
        <w:t xml:space="preserve">, računajući </w:t>
      </w:r>
      <w:r w:rsidR="000334F7" w:rsidRPr="0042723B">
        <w:rPr>
          <w:i/>
          <w:lang w:val="sr-Latn-RS"/>
        </w:rPr>
        <w:t>sve kolone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38"/>
        <w:gridCol w:w="2592"/>
        <w:gridCol w:w="2331"/>
        <w:gridCol w:w="1749"/>
      </w:tblGrid>
      <w:tr w:rsidR="000334F7" w:rsidRPr="0042723B" w14:paraId="202B464C" w14:textId="13C4AF50" w:rsidTr="00822DFB">
        <w:tc>
          <w:tcPr>
            <w:tcW w:w="2238" w:type="dxa"/>
            <w:shd w:val="clear" w:color="auto" w:fill="E7E6E6" w:themeFill="background2"/>
          </w:tcPr>
          <w:p w14:paraId="089E7217" w14:textId="77777777" w:rsidR="000334F7" w:rsidRPr="0042723B" w:rsidRDefault="000334F7" w:rsidP="00536629">
            <w:pPr>
              <w:rPr>
                <w:b/>
                <w:lang w:val="sr-Latn-RS"/>
              </w:rPr>
            </w:pPr>
            <w:r w:rsidRPr="0042723B">
              <w:rPr>
                <w:b/>
                <w:lang w:val="sr-Latn-RS"/>
              </w:rPr>
              <w:t>Deca i mladi:</w:t>
            </w:r>
          </w:p>
        </w:tc>
        <w:tc>
          <w:tcPr>
            <w:tcW w:w="2592" w:type="dxa"/>
            <w:shd w:val="clear" w:color="auto" w:fill="E7E6E6" w:themeFill="background2"/>
          </w:tcPr>
          <w:p w14:paraId="418B82F2" w14:textId="77777777" w:rsidR="000334F7" w:rsidRPr="0042723B" w:rsidRDefault="000334F7" w:rsidP="00536629">
            <w:pPr>
              <w:rPr>
                <w:b/>
                <w:lang w:val="sr-Latn-RS"/>
              </w:rPr>
            </w:pPr>
            <w:r w:rsidRPr="0042723B">
              <w:rPr>
                <w:b/>
                <w:lang w:val="sr-Latn-RS"/>
              </w:rPr>
              <w:t>Odrasli:</w:t>
            </w:r>
          </w:p>
        </w:tc>
        <w:tc>
          <w:tcPr>
            <w:tcW w:w="2331" w:type="dxa"/>
            <w:shd w:val="clear" w:color="auto" w:fill="E7E6E6" w:themeFill="background2"/>
          </w:tcPr>
          <w:p w14:paraId="24A46986" w14:textId="59BFE720" w:rsidR="000334F7" w:rsidRPr="0042723B" w:rsidRDefault="000334F7" w:rsidP="00536629">
            <w:pPr>
              <w:rPr>
                <w:b/>
                <w:lang w:val="sr-Latn-RS"/>
              </w:rPr>
            </w:pPr>
            <w:r w:rsidRPr="0042723B">
              <w:rPr>
                <w:b/>
                <w:lang w:val="sr-Latn-RS"/>
              </w:rPr>
              <w:t>Žene</w:t>
            </w:r>
            <w:r w:rsidR="00997670" w:rsidRPr="0042723B">
              <w:rPr>
                <w:b/>
                <w:lang w:val="sr-Latn-RS"/>
              </w:rPr>
              <w:t>:</w:t>
            </w:r>
          </w:p>
        </w:tc>
        <w:tc>
          <w:tcPr>
            <w:tcW w:w="1749" w:type="dxa"/>
            <w:shd w:val="clear" w:color="auto" w:fill="E7E6E6" w:themeFill="background2"/>
          </w:tcPr>
          <w:p w14:paraId="7B864DE0" w14:textId="32128CA5" w:rsidR="000334F7" w:rsidRPr="0042723B" w:rsidRDefault="000334F7" w:rsidP="00536629">
            <w:pPr>
              <w:rPr>
                <w:b/>
                <w:lang w:val="sr-Latn-RS"/>
              </w:rPr>
            </w:pPr>
            <w:r w:rsidRPr="0042723B">
              <w:rPr>
                <w:b/>
                <w:lang w:val="sr-Latn-RS"/>
              </w:rPr>
              <w:t>Životinje</w:t>
            </w:r>
            <w:r w:rsidR="00997670" w:rsidRPr="0042723B">
              <w:rPr>
                <w:b/>
                <w:lang w:val="sr-Latn-RS"/>
              </w:rPr>
              <w:t>:</w:t>
            </w:r>
          </w:p>
        </w:tc>
      </w:tr>
      <w:tr w:rsidR="000334F7" w:rsidRPr="0042723B" w14:paraId="3332BB20" w14:textId="6A6684F5" w:rsidTr="000D31F1">
        <w:tc>
          <w:tcPr>
            <w:tcW w:w="2238" w:type="dxa"/>
          </w:tcPr>
          <w:p w14:paraId="373496EB" w14:textId="40B17BBA" w:rsidR="000334F7" w:rsidRPr="0042723B" w:rsidRDefault="00C02668" w:rsidP="00536629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54741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98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C2898" w:rsidRPr="0042723B">
              <w:rPr>
                <w:lang w:val="sr-Latn-RS"/>
              </w:rPr>
              <w:t xml:space="preserve"> </w:t>
            </w:r>
            <w:r w:rsidR="000334F7" w:rsidRPr="0042723B">
              <w:rPr>
                <w:lang w:val="sr-Latn-RS"/>
              </w:rPr>
              <w:t>opšta populacija (Srbija)</w:t>
            </w:r>
          </w:p>
        </w:tc>
        <w:tc>
          <w:tcPr>
            <w:tcW w:w="2592" w:type="dxa"/>
          </w:tcPr>
          <w:p w14:paraId="778E8FE2" w14:textId="67BCA645" w:rsidR="000334F7" w:rsidRPr="0042723B" w:rsidRDefault="00C02668" w:rsidP="00536629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99004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98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C2898" w:rsidRPr="0042723B">
              <w:rPr>
                <w:lang w:val="sr-Latn-RS"/>
              </w:rPr>
              <w:t xml:space="preserve"> </w:t>
            </w:r>
            <w:r w:rsidR="000334F7" w:rsidRPr="0042723B">
              <w:rPr>
                <w:lang w:val="sr-Latn-RS"/>
              </w:rPr>
              <w:t>opšta populacija (Srbija)</w:t>
            </w:r>
          </w:p>
        </w:tc>
        <w:tc>
          <w:tcPr>
            <w:tcW w:w="2331" w:type="dxa"/>
          </w:tcPr>
          <w:p w14:paraId="51F64150" w14:textId="600D6FA7" w:rsidR="000334F7" w:rsidRPr="0042723B" w:rsidRDefault="00C02668" w:rsidP="00536629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57009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98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C2898" w:rsidRPr="0042723B">
              <w:rPr>
                <w:lang w:val="sr-Latn-RS"/>
              </w:rPr>
              <w:t xml:space="preserve"> </w:t>
            </w:r>
            <w:r w:rsidR="000334F7" w:rsidRPr="0042723B">
              <w:rPr>
                <w:lang w:val="sr-Latn-RS"/>
              </w:rPr>
              <w:t>žene koje su preživele nasilje</w:t>
            </w:r>
          </w:p>
        </w:tc>
        <w:tc>
          <w:tcPr>
            <w:tcW w:w="1749" w:type="dxa"/>
          </w:tcPr>
          <w:p w14:paraId="7A078B22" w14:textId="164BC997" w:rsidR="000334F7" w:rsidRPr="0042723B" w:rsidRDefault="00C02668" w:rsidP="00536629">
            <w:pPr>
              <w:rPr>
                <w:b/>
                <w:lang w:val="sr-Latn-RS"/>
              </w:rPr>
            </w:pPr>
            <w:sdt>
              <w:sdtPr>
                <w:rPr>
                  <w:lang w:val="sr-Latn-RS"/>
                </w:rPr>
                <w:id w:val="-184407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98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C2898" w:rsidRPr="0042723B">
              <w:rPr>
                <w:b/>
                <w:lang w:val="sr-Latn-RS"/>
              </w:rPr>
              <w:t xml:space="preserve"> Životinje</w:t>
            </w:r>
          </w:p>
        </w:tc>
      </w:tr>
      <w:tr w:rsidR="000334F7" w:rsidRPr="0042723B" w14:paraId="5303EFFF" w14:textId="0E719948" w:rsidTr="000D31F1">
        <w:tc>
          <w:tcPr>
            <w:tcW w:w="2238" w:type="dxa"/>
          </w:tcPr>
          <w:p w14:paraId="3C41955D" w14:textId="43B97076" w:rsidR="000334F7" w:rsidRPr="0042723B" w:rsidRDefault="00C02668" w:rsidP="000334F7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40637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98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C2898" w:rsidRPr="0042723B">
              <w:rPr>
                <w:lang w:val="sr-Latn-RS"/>
              </w:rPr>
              <w:t xml:space="preserve"> </w:t>
            </w:r>
            <w:r w:rsidR="000334F7" w:rsidRPr="0042723B">
              <w:rPr>
                <w:lang w:val="sr-Latn-RS"/>
              </w:rPr>
              <w:t>iz određenih lokalnih zajednica</w:t>
            </w:r>
          </w:p>
        </w:tc>
        <w:tc>
          <w:tcPr>
            <w:tcW w:w="2592" w:type="dxa"/>
          </w:tcPr>
          <w:p w14:paraId="3B0BE95A" w14:textId="7E967694" w:rsidR="000334F7" w:rsidRPr="0042723B" w:rsidRDefault="00C02668" w:rsidP="000334F7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76953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98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C2898" w:rsidRPr="0042723B">
              <w:rPr>
                <w:lang w:val="sr-Latn-RS"/>
              </w:rPr>
              <w:t xml:space="preserve"> </w:t>
            </w:r>
            <w:r w:rsidR="000334F7" w:rsidRPr="0042723B">
              <w:rPr>
                <w:lang w:val="sr-Latn-RS"/>
              </w:rPr>
              <w:t>populacija određenih lokalnih zajednica</w:t>
            </w:r>
          </w:p>
        </w:tc>
        <w:tc>
          <w:tcPr>
            <w:tcW w:w="2331" w:type="dxa"/>
          </w:tcPr>
          <w:p w14:paraId="4CD039C0" w14:textId="2B4DB23A" w:rsidR="000334F7" w:rsidRPr="0042723B" w:rsidRDefault="00C02668" w:rsidP="000334F7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502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98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C2898" w:rsidRPr="0042723B">
              <w:rPr>
                <w:lang w:val="sr-Latn-RS"/>
              </w:rPr>
              <w:t xml:space="preserve"> </w:t>
            </w:r>
            <w:r w:rsidR="000334F7" w:rsidRPr="0042723B">
              <w:rPr>
                <w:lang w:val="sr-Latn-RS"/>
              </w:rPr>
              <w:t>žrtve trgovine ljudima</w:t>
            </w:r>
          </w:p>
        </w:tc>
        <w:tc>
          <w:tcPr>
            <w:tcW w:w="1749" w:type="dxa"/>
          </w:tcPr>
          <w:p w14:paraId="3712116F" w14:textId="5676F200" w:rsidR="000334F7" w:rsidRPr="0042723B" w:rsidRDefault="00C02668" w:rsidP="000334F7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38579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98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C2898" w:rsidRPr="0042723B">
              <w:rPr>
                <w:b/>
                <w:lang w:val="sr-Latn-RS"/>
              </w:rPr>
              <w:t xml:space="preserve"> Drugo:</w:t>
            </w:r>
          </w:p>
        </w:tc>
      </w:tr>
      <w:tr w:rsidR="000334F7" w:rsidRPr="0042723B" w14:paraId="53C6EE0D" w14:textId="4B33A498" w:rsidTr="000D31F1">
        <w:tc>
          <w:tcPr>
            <w:tcW w:w="2238" w:type="dxa"/>
          </w:tcPr>
          <w:p w14:paraId="591ADC5B" w14:textId="5F6AE3B7" w:rsidR="000334F7" w:rsidRPr="0042723B" w:rsidRDefault="00C02668" w:rsidP="000334F7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201688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98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C2898" w:rsidRPr="0042723B">
              <w:rPr>
                <w:lang w:val="sr-Latn-RS"/>
              </w:rPr>
              <w:t xml:space="preserve"> </w:t>
            </w:r>
            <w:r w:rsidR="000334F7" w:rsidRPr="0042723B">
              <w:rPr>
                <w:lang w:val="sr-Latn-RS"/>
              </w:rPr>
              <w:t>ekonomski ugroženi</w:t>
            </w:r>
          </w:p>
        </w:tc>
        <w:tc>
          <w:tcPr>
            <w:tcW w:w="2592" w:type="dxa"/>
          </w:tcPr>
          <w:p w14:paraId="76847D46" w14:textId="0AF24308" w:rsidR="000334F7" w:rsidRPr="0042723B" w:rsidRDefault="00C02668" w:rsidP="000334F7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62708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98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C2898" w:rsidRPr="0042723B">
              <w:rPr>
                <w:lang w:val="sr-Latn-RS"/>
              </w:rPr>
              <w:t xml:space="preserve"> </w:t>
            </w:r>
            <w:r w:rsidR="000334F7" w:rsidRPr="0042723B">
              <w:rPr>
                <w:lang w:val="sr-Latn-RS"/>
              </w:rPr>
              <w:t>ekonomski ugroženi (uključujući i porodice)</w:t>
            </w:r>
          </w:p>
        </w:tc>
        <w:tc>
          <w:tcPr>
            <w:tcW w:w="2331" w:type="dxa"/>
          </w:tcPr>
          <w:p w14:paraId="37A1B433" w14:textId="77A5020C" w:rsidR="000334F7" w:rsidRPr="0042723B" w:rsidRDefault="00C02668" w:rsidP="000334F7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11636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98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C2898" w:rsidRPr="0042723B">
              <w:rPr>
                <w:lang w:val="sr-Latn-RS"/>
              </w:rPr>
              <w:t xml:space="preserve"> </w:t>
            </w:r>
            <w:r w:rsidR="000334F7" w:rsidRPr="0042723B">
              <w:rPr>
                <w:lang w:val="sr-Latn-RS"/>
              </w:rPr>
              <w:t>Žene sa novorođenčadi</w:t>
            </w:r>
          </w:p>
        </w:tc>
        <w:tc>
          <w:tcPr>
            <w:tcW w:w="1749" w:type="dxa"/>
          </w:tcPr>
          <w:p w14:paraId="173E29D2" w14:textId="77777777" w:rsidR="000334F7" w:rsidRPr="0042723B" w:rsidRDefault="000334F7" w:rsidP="000334F7">
            <w:pPr>
              <w:rPr>
                <w:lang w:val="sr-Latn-RS"/>
              </w:rPr>
            </w:pPr>
          </w:p>
        </w:tc>
      </w:tr>
      <w:tr w:rsidR="000334F7" w:rsidRPr="0042723B" w14:paraId="2FD4249F" w14:textId="46D72585" w:rsidTr="000D31F1">
        <w:tc>
          <w:tcPr>
            <w:tcW w:w="2238" w:type="dxa"/>
          </w:tcPr>
          <w:p w14:paraId="11A739E0" w14:textId="119A1DE7" w:rsidR="000334F7" w:rsidRPr="0042723B" w:rsidRDefault="00C02668" w:rsidP="00536629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16374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98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C2898" w:rsidRPr="0042723B">
              <w:rPr>
                <w:lang w:val="sr-Latn-RS"/>
              </w:rPr>
              <w:t xml:space="preserve"> </w:t>
            </w:r>
            <w:r w:rsidR="000334F7" w:rsidRPr="0042723B">
              <w:rPr>
                <w:lang w:val="sr-Latn-RS"/>
              </w:rPr>
              <w:t>sa zdravstvenim problemima</w:t>
            </w:r>
          </w:p>
        </w:tc>
        <w:tc>
          <w:tcPr>
            <w:tcW w:w="2592" w:type="dxa"/>
          </w:tcPr>
          <w:p w14:paraId="5763EEFC" w14:textId="2443C621" w:rsidR="000334F7" w:rsidRPr="0042723B" w:rsidRDefault="00C02668" w:rsidP="00536629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36941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98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C2898" w:rsidRPr="0042723B">
              <w:rPr>
                <w:lang w:val="sr-Latn-RS"/>
              </w:rPr>
              <w:t xml:space="preserve"> </w:t>
            </w:r>
            <w:r w:rsidR="000334F7" w:rsidRPr="0042723B">
              <w:rPr>
                <w:lang w:val="sr-Latn-RS"/>
              </w:rPr>
              <w:t>sa zdravstvenim problemima</w:t>
            </w:r>
          </w:p>
        </w:tc>
        <w:tc>
          <w:tcPr>
            <w:tcW w:w="2331" w:type="dxa"/>
          </w:tcPr>
          <w:p w14:paraId="586B7E33" w14:textId="77777777" w:rsidR="000334F7" w:rsidRPr="0042723B" w:rsidRDefault="000334F7" w:rsidP="00536629">
            <w:pPr>
              <w:rPr>
                <w:lang w:val="sr-Latn-RS"/>
              </w:rPr>
            </w:pPr>
          </w:p>
        </w:tc>
        <w:tc>
          <w:tcPr>
            <w:tcW w:w="1749" w:type="dxa"/>
          </w:tcPr>
          <w:p w14:paraId="46C73D0D" w14:textId="77777777" w:rsidR="000334F7" w:rsidRPr="0042723B" w:rsidRDefault="000334F7" w:rsidP="00536629">
            <w:pPr>
              <w:rPr>
                <w:lang w:val="sr-Latn-RS"/>
              </w:rPr>
            </w:pPr>
          </w:p>
        </w:tc>
      </w:tr>
      <w:tr w:rsidR="000334F7" w:rsidRPr="0042723B" w14:paraId="09A00340" w14:textId="647DFE7A" w:rsidTr="000D31F1">
        <w:tc>
          <w:tcPr>
            <w:tcW w:w="2238" w:type="dxa"/>
          </w:tcPr>
          <w:p w14:paraId="788DB0E3" w14:textId="35444240" w:rsidR="000334F7" w:rsidRPr="0042723B" w:rsidRDefault="00C02668" w:rsidP="00536629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05785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98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C2898" w:rsidRPr="0042723B">
              <w:rPr>
                <w:lang w:val="sr-Latn-RS"/>
              </w:rPr>
              <w:t xml:space="preserve"> </w:t>
            </w:r>
            <w:r w:rsidR="000334F7" w:rsidRPr="0042723B">
              <w:rPr>
                <w:lang w:val="sr-Latn-RS"/>
              </w:rPr>
              <w:t>sa invaliditetom</w:t>
            </w:r>
          </w:p>
        </w:tc>
        <w:tc>
          <w:tcPr>
            <w:tcW w:w="2592" w:type="dxa"/>
          </w:tcPr>
          <w:p w14:paraId="6EC7FF74" w14:textId="5D8EE5C1" w:rsidR="000334F7" w:rsidRPr="0042723B" w:rsidRDefault="00C02668" w:rsidP="00536629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37306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98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C2898" w:rsidRPr="0042723B">
              <w:rPr>
                <w:lang w:val="sr-Latn-RS"/>
              </w:rPr>
              <w:t xml:space="preserve"> </w:t>
            </w:r>
            <w:r w:rsidR="000334F7" w:rsidRPr="0042723B">
              <w:rPr>
                <w:lang w:val="sr-Latn-RS"/>
              </w:rPr>
              <w:t>sa invaliditetom</w:t>
            </w:r>
          </w:p>
        </w:tc>
        <w:tc>
          <w:tcPr>
            <w:tcW w:w="2331" w:type="dxa"/>
          </w:tcPr>
          <w:p w14:paraId="468FDD1D" w14:textId="77777777" w:rsidR="000334F7" w:rsidRPr="0042723B" w:rsidRDefault="000334F7" w:rsidP="00536629">
            <w:pPr>
              <w:rPr>
                <w:lang w:val="sr-Latn-RS"/>
              </w:rPr>
            </w:pPr>
          </w:p>
        </w:tc>
        <w:tc>
          <w:tcPr>
            <w:tcW w:w="1749" w:type="dxa"/>
          </w:tcPr>
          <w:p w14:paraId="50987798" w14:textId="77777777" w:rsidR="000334F7" w:rsidRPr="0042723B" w:rsidRDefault="000334F7" w:rsidP="00536629">
            <w:pPr>
              <w:rPr>
                <w:lang w:val="sr-Latn-RS"/>
              </w:rPr>
            </w:pPr>
          </w:p>
        </w:tc>
      </w:tr>
      <w:tr w:rsidR="000334F7" w:rsidRPr="0042723B" w14:paraId="23EFBA89" w14:textId="0430E3EE" w:rsidTr="000D31F1">
        <w:tc>
          <w:tcPr>
            <w:tcW w:w="2238" w:type="dxa"/>
          </w:tcPr>
          <w:p w14:paraId="5AA95656" w14:textId="470B9F46" w:rsidR="000334F7" w:rsidRPr="0042723B" w:rsidRDefault="00C02668" w:rsidP="00536629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76103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98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C2898" w:rsidRPr="0042723B">
              <w:rPr>
                <w:lang w:val="sr-Latn-RS"/>
              </w:rPr>
              <w:t xml:space="preserve"> </w:t>
            </w:r>
            <w:r w:rsidR="000334F7" w:rsidRPr="0042723B">
              <w:rPr>
                <w:lang w:val="sr-Latn-RS"/>
              </w:rPr>
              <w:t>nezaposleni (mladi od 18 do 30 godina)</w:t>
            </w:r>
          </w:p>
        </w:tc>
        <w:tc>
          <w:tcPr>
            <w:tcW w:w="2592" w:type="dxa"/>
          </w:tcPr>
          <w:p w14:paraId="2D6201E7" w14:textId="67D0749B" w:rsidR="000334F7" w:rsidRPr="0042723B" w:rsidRDefault="00C02668" w:rsidP="00536629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6755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98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C2898" w:rsidRPr="0042723B">
              <w:rPr>
                <w:lang w:val="sr-Latn-RS"/>
              </w:rPr>
              <w:t xml:space="preserve"> </w:t>
            </w:r>
            <w:r w:rsidR="000334F7" w:rsidRPr="0042723B">
              <w:rPr>
                <w:lang w:val="sr-Latn-RS"/>
              </w:rPr>
              <w:t>nezaposleni (osobe preko 30 godina)</w:t>
            </w:r>
          </w:p>
        </w:tc>
        <w:tc>
          <w:tcPr>
            <w:tcW w:w="2331" w:type="dxa"/>
          </w:tcPr>
          <w:p w14:paraId="7E3FDF68" w14:textId="77777777" w:rsidR="000334F7" w:rsidRPr="0042723B" w:rsidRDefault="000334F7" w:rsidP="00536629">
            <w:pPr>
              <w:rPr>
                <w:lang w:val="sr-Latn-RS"/>
              </w:rPr>
            </w:pPr>
          </w:p>
        </w:tc>
        <w:tc>
          <w:tcPr>
            <w:tcW w:w="1749" w:type="dxa"/>
          </w:tcPr>
          <w:p w14:paraId="62A4CF8A" w14:textId="77777777" w:rsidR="000334F7" w:rsidRPr="0042723B" w:rsidRDefault="000334F7" w:rsidP="00536629">
            <w:pPr>
              <w:rPr>
                <w:lang w:val="sr-Latn-RS"/>
              </w:rPr>
            </w:pPr>
          </w:p>
        </w:tc>
      </w:tr>
      <w:tr w:rsidR="000334F7" w:rsidRPr="0042723B" w14:paraId="59A44C6B" w14:textId="67BAD62B" w:rsidTr="000D31F1">
        <w:tc>
          <w:tcPr>
            <w:tcW w:w="2238" w:type="dxa"/>
          </w:tcPr>
          <w:p w14:paraId="3ED3D56A" w14:textId="2CF0D4BA" w:rsidR="000334F7" w:rsidRPr="0042723B" w:rsidRDefault="00C02668" w:rsidP="00536629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20506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98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C2898" w:rsidRPr="0042723B">
              <w:rPr>
                <w:lang w:val="sr-Latn-RS"/>
              </w:rPr>
              <w:t xml:space="preserve"> </w:t>
            </w:r>
            <w:r w:rsidR="000334F7" w:rsidRPr="0042723B">
              <w:rPr>
                <w:lang w:val="sr-Latn-RS"/>
              </w:rPr>
              <w:t>bez roditeljskog staranja</w:t>
            </w:r>
          </w:p>
        </w:tc>
        <w:tc>
          <w:tcPr>
            <w:tcW w:w="2592" w:type="dxa"/>
          </w:tcPr>
          <w:p w14:paraId="5FAF0D76" w14:textId="509A798C" w:rsidR="000334F7" w:rsidRPr="0042723B" w:rsidRDefault="00C02668" w:rsidP="00536629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204389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98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C2898" w:rsidRPr="0042723B">
              <w:rPr>
                <w:lang w:val="sr-Latn-RS"/>
              </w:rPr>
              <w:t xml:space="preserve"> </w:t>
            </w:r>
            <w:r w:rsidR="000334F7" w:rsidRPr="0042723B">
              <w:rPr>
                <w:lang w:val="sr-Latn-RS"/>
              </w:rPr>
              <w:t>starija populacija</w:t>
            </w:r>
          </w:p>
        </w:tc>
        <w:tc>
          <w:tcPr>
            <w:tcW w:w="2331" w:type="dxa"/>
          </w:tcPr>
          <w:p w14:paraId="58E6AB0A" w14:textId="77777777" w:rsidR="000334F7" w:rsidRPr="0042723B" w:rsidRDefault="000334F7" w:rsidP="00536629">
            <w:pPr>
              <w:rPr>
                <w:lang w:val="sr-Latn-RS"/>
              </w:rPr>
            </w:pPr>
          </w:p>
        </w:tc>
        <w:tc>
          <w:tcPr>
            <w:tcW w:w="1749" w:type="dxa"/>
          </w:tcPr>
          <w:p w14:paraId="05B72530" w14:textId="77777777" w:rsidR="000334F7" w:rsidRPr="0042723B" w:rsidRDefault="000334F7" w:rsidP="00536629">
            <w:pPr>
              <w:rPr>
                <w:lang w:val="sr-Latn-RS"/>
              </w:rPr>
            </w:pPr>
          </w:p>
        </w:tc>
      </w:tr>
      <w:tr w:rsidR="000334F7" w:rsidRPr="0042723B" w14:paraId="6587B921" w14:textId="5E1A55B0" w:rsidTr="000D31F1">
        <w:tc>
          <w:tcPr>
            <w:tcW w:w="2238" w:type="dxa"/>
          </w:tcPr>
          <w:p w14:paraId="0F149BEF" w14:textId="5B0A759D" w:rsidR="000334F7" w:rsidRPr="0042723B" w:rsidRDefault="00C02668" w:rsidP="00536629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54733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98" w:rsidRPr="0042723B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C2898" w:rsidRPr="0042723B">
              <w:rPr>
                <w:lang w:val="sr-Latn-RS"/>
              </w:rPr>
              <w:t xml:space="preserve"> </w:t>
            </w:r>
            <w:r w:rsidR="000334F7" w:rsidRPr="0042723B">
              <w:rPr>
                <w:lang w:val="sr-Latn-RS"/>
              </w:rPr>
              <w:t>Talentovani</w:t>
            </w:r>
          </w:p>
        </w:tc>
        <w:tc>
          <w:tcPr>
            <w:tcW w:w="2592" w:type="dxa"/>
          </w:tcPr>
          <w:p w14:paraId="24AEEB5B" w14:textId="74B9B164" w:rsidR="000334F7" w:rsidRPr="0042723B" w:rsidRDefault="000334F7" w:rsidP="00536629">
            <w:pPr>
              <w:rPr>
                <w:lang w:val="sr-Latn-RS"/>
              </w:rPr>
            </w:pPr>
          </w:p>
        </w:tc>
        <w:tc>
          <w:tcPr>
            <w:tcW w:w="2331" w:type="dxa"/>
          </w:tcPr>
          <w:p w14:paraId="3E3453A6" w14:textId="77777777" w:rsidR="000334F7" w:rsidRPr="0042723B" w:rsidRDefault="000334F7" w:rsidP="00536629">
            <w:pPr>
              <w:rPr>
                <w:lang w:val="sr-Latn-RS"/>
              </w:rPr>
            </w:pPr>
          </w:p>
        </w:tc>
        <w:tc>
          <w:tcPr>
            <w:tcW w:w="1749" w:type="dxa"/>
          </w:tcPr>
          <w:p w14:paraId="33562412" w14:textId="77777777" w:rsidR="000334F7" w:rsidRPr="0042723B" w:rsidRDefault="000334F7" w:rsidP="00536629">
            <w:pPr>
              <w:rPr>
                <w:lang w:val="sr-Latn-RS"/>
              </w:rPr>
            </w:pPr>
          </w:p>
        </w:tc>
      </w:tr>
    </w:tbl>
    <w:p w14:paraId="69E4742C" w14:textId="31F81954" w:rsidR="009C7F7C" w:rsidRPr="0042723B" w:rsidRDefault="009C7F7C" w:rsidP="00DE04D9">
      <w:pPr>
        <w:rPr>
          <w:lang w:val="sr-Latn-RS"/>
        </w:rPr>
      </w:pPr>
    </w:p>
    <w:p w14:paraId="71851E2B" w14:textId="50386639" w:rsidR="00930487" w:rsidRPr="0042723B" w:rsidRDefault="00A61C9D" w:rsidP="00A479CA">
      <w:pPr>
        <w:pStyle w:val="ListParagraph"/>
        <w:numPr>
          <w:ilvl w:val="0"/>
          <w:numId w:val="11"/>
        </w:numPr>
        <w:shd w:val="clear" w:color="auto" w:fill="E7E6E6" w:themeFill="background2"/>
        <w:rPr>
          <w:b/>
          <w:lang w:val="sr-Latn-RS"/>
        </w:rPr>
      </w:pPr>
      <w:r w:rsidRPr="0042723B">
        <w:rPr>
          <w:b/>
          <w:lang w:val="sr-Latn-RS"/>
        </w:rPr>
        <w:t>Koje su najzast</w:t>
      </w:r>
      <w:r w:rsidR="00DE04D9" w:rsidRPr="0042723B">
        <w:rPr>
          <w:b/>
          <w:lang w:val="sr-Latn-RS"/>
        </w:rPr>
        <w:t xml:space="preserve">upljenije oblasti podrške </w:t>
      </w:r>
      <w:r w:rsidR="000251E9" w:rsidRPr="0042723B">
        <w:rPr>
          <w:b/>
          <w:lang w:val="sr-Latn-RS"/>
        </w:rPr>
        <w:t>lokal</w:t>
      </w:r>
      <w:r w:rsidR="00DE04D9" w:rsidRPr="0042723B">
        <w:rPr>
          <w:b/>
          <w:lang w:val="sr-Latn-RS"/>
        </w:rPr>
        <w:t>noj zajednici u 2018. godini</w:t>
      </w:r>
      <w:r w:rsidR="000251E9" w:rsidRPr="0042723B">
        <w:rPr>
          <w:b/>
          <w:lang w:val="sr-Latn-RS"/>
        </w:rPr>
        <w:t xml:space="preserve">? </w:t>
      </w:r>
    </w:p>
    <w:p w14:paraId="1AE349F7" w14:textId="1B0D22DA" w:rsidR="00492211" w:rsidRPr="00A479CA" w:rsidRDefault="000251E9" w:rsidP="00A479CA">
      <w:pPr>
        <w:ind w:left="360"/>
        <w:rPr>
          <w:i/>
          <w:lang w:val="sr-Latn-RS"/>
        </w:rPr>
      </w:pPr>
      <w:r w:rsidRPr="00A479CA">
        <w:rPr>
          <w:i/>
          <w:lang w:val="sr-Latn-RS"/>
        </w:rPr>
        <w:t xml:space="preserve">Molimo </w:t>
      </w:r>
      <w:r w:rsidR="00D671CD" w:rsidRPr="00A479CA">
        <w:rPr>
          <w:b/>
          <w:i/>
          <w:lang w:val="sr-Latn-RS"/>
        </w:rPr>
        <w:t>poređajte</w:t>
      </w:r>
      <w:r w:rsidR="00D671CD" w:rsidRPr="00A479CA">
        <w:rPr>
          <w:i/>
          <w:lang w:val="sr-Latn-RS"/>
        </w:rPr>
        <w:t xml:space="preserve"> </w:t>
      </w:r>
      <w:r w:rsidR="00D671CD" w:rsidRPr="00A479CA">
        <w:rPr>
          <w:b/>
          <w:i/>
          <w:lang w:val="sr-Latn-RS"/>
        </w:rPr>
        <w:t xml:space="preserve">najviše 5 oblasti </w:t>
      </w:r>
      <w:r w:rsidR="00D671CD" w:rsidRPr="00A479CA">
        <w:rPr>
          <w:i/>
          <w:lang w:val="sr-Latn-RS"/>
        </w:rPr>
        <w:t xml:space="preserve">prema </w:t>
      </w:r>
      <w:r w:rsidR="00930487" w:rsidRPr="00A479CA">
        <w:rPr>
          <w:i/>
          <w:lang w:val="sr-Latn-RS"/>
        </w:rPr>
        <w:t>važnosti i veličini</w:t>
      </w:r>
      <w:r w:rsidR="00D671CD" w:rsidRPr="00A479CA">
        <w:rPr>
          <w:i/>
          <w:lang w:val="sr-Latn-RS"/>
        </w:rPr>
        <w:t xml:space="preserve"> ulaganja (1 – </w:t>
      </w:r>
      <w:r w:rsidR="00CB1741" w:rsidRPr="00A479CA">
        <w:rPr>
          <w:i/>
          <w:lang w:val="sr-Latn-RS"/>
        </w:rPr>
        <w:t>najmanji prioritet</w:t>
      </w:r>
      <w:r w:rsidR="00D671CD" w:rsidRPr="00A479CA">
        <w:rPr>
          <w:i/>
          <w:lang w:val="sr-Latn-RS"/>
        </w:rPr>
        <w:t>, 5 –</w:t>
      </w:r>
      <w:r w:rsidR="00CB1741" w:rsidRPr="00A479CA">
        <w:rPr>
          <w:i/>
          <w:lang w:val="sr-Latn-RS"/>
        </w:rPr>
        <w:t xml:space="preserve"> najveći prioritet</w:t>
      </w:r>
      <w:r w:rsidR="00D671CD" w:rsidRPr="00A479CA">
        <w:rPr>
          <w:i/>
          <w:lang w:val="sr-Latn-RS"/>
        </w:rPr>
        <w:t xml:space="preserve">) </w:t>
      </w:r>
      <w:r w:rsidRPr="00A479CA">
        <w:rPr>
          <w:i/>
          <w:lang w:val="sr-Latn-RS"/>
        </w:rPr>
        <w:t xml:space="preserve">i navedite procenjene </w:t>
      </w:r>
      <w:r w:rsidR="00B56ECC" w:rsidRPr="00A479CA">
        <w:rPr>
          <w:i/>
          <w:lang w:val="sr-Latn-RS"/>
        </w:rPr>
        <w:t>iznose za svaku od njih (u RSD):</w:t>
      </w:r>
      <w:r w:rsidR="00A045F8" w:rsidRPr="00A479CA">
        <w:rPr>
          <w:i/>
          <w:lang w:val="sr-Latn-RS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330"/>
        <w:gridCol w:w="2548"/>
        <w:gridCol w:w="3117"/>
      </w:tblGrid>
      <w:tr w:rsidR="000B07A0" w:rsidRPr="0042723B" w14:paraId="7481E419" w14:textId="77777777" w:rsidTr="00A479CA">
        <w:tc>
          <w:tcPr>
            <w:tcW w:w="3330" w:type="dxa"/>
            <w:shd w:val="clear" w:color="auto" w:fill="E7E6E6" w:themeFill="background2"/>
          </w:tcPr>
          <w:p w14:paraId="1C994367" w14:textId="77777777" w:rsidR="000B07A0" w:rsidRPr="0042723B" w:rsidRDefault="000B07A0">
            <w:pPr>
              <w:rPr>
                <w:lang w:val="sr-Latn-RS"/>
              </w:rPr>
            </w:pPr>
            <w:r w:rsidRPr="0042723B">
              <w:rPr>
                <w:lang w:val="sr-Latn-RS"/>
              </w:rPr>
              <w:t>Oblasti</w:t>
            </w:r>
          </w:p>
        </w:tc>
        <w:tc>
          <w:tcPr>
            <w:tcW w:w="2548" w:type="dxa"/>
            <w:shd w:val="clear" w:color="auto" w:fill="E7E6E6" w:themeFill="background2"/>
          </w:tcPr>
          <w:p w14:paraId="3EBB8283" w14:textId="77777777" w:rsidR="000B07A0" w:rsidRPr="0042723B" w:rsidRDefault="000B07A0">
            <w:pPr>
              <w:rPr>
                <w:lang w:val="sr-Latn-RS"/>
              </w:rPr>
            </w:pPr>
            <w:r w:rsidRPr="0042723B">
              <w:rPr>
                <w:lang w:val="sr-Latn-RS"/>
              </w:rPr>
              <w:t>Nivo prioriteta (od 1 do 5)</w:t>
            </w:r>
          </w:p>
        </w:tc>
        <w:tc>
          <w:tcPr>
            <w:tcW w:w="3117" w:type="dxa"/>
            <w:shd w:val="clear" w:color="auto" w:fill="E7E6E6" w:themeFill="background2"/>
          </w:tcPr>
          <w:p w14:paraId="3A8AA8FE" w14:textId="435583FB" w:rsidR="000B07A0" w:rsidRPr="0042723B" w:rsidRDefault="00AF6D09">
            <w:pPr>
              <w:rPr>
                <w:lang w:val="sr-Latn-RS"/>
              </w:rPr>
            </w:pPr>
            <w:r w:rsidRPr="0042723B">
              <w:rPr>
                <w:lang w:val="sr-Latn-RS"/>
              </w:rPr>
              <w:t>Iznos doniranih sredstava</w:t>
            </w:r>
          </w:p>
        </w:tc>
      </w:tr>
      <w:tr w:rsidR="00997670" w:rsidRPr="0042723B" w14:paraId="27BDBB44" w14:textId="77777777" w:rsidTr="00A479CA">
        <w:tc>
          <w:tcPr>
            <w:tcW w:w="3330" w:type="dxa"/>
            <w:vAlign w:val="center"/>
          </w:tcPr>
          <w:p w14:paraId="36188C64" w14:textId="41D74B3F" w:rsidR="00997670" w:rsidRPr="0042723B" w:rsidRDefault="00997670" w:rsidP="00997670">
            <w:pPr>
              <w:rPr>
                <w:lang w:val="sr-Latn-RS"/>
              </w:rPr>
            </w:pPr>
            <w:r w:rsidRPr="0042723B">
              <w:rPr>
                <w:rFonts w:ascii="Calibri" w:hAnsi="Calibri" w:cs="Calibri"/>
                <w:color w:val="000000"/>
                <w:lang w:val="sr-Latn-RS"/>
              </w:rPr>
              <w:t>Briga o životinjama</w:t>
            </w:r>
          </w:p>
        </w:tc>
        <w:tc>
          <w:tcPr>
            <w:tcW w:w="2548" w:type="dxa"/>
          </w:tcPr>
          <w:p w14:paraId="66CEB52A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14:paraId="2308E81F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</w:tr>
      <w:tr w:rsidR="00997670" w:rsidRPr="0042723B" w14:paraId="365A64A0" w14:textId="77777777" w:rsidTr="00A479CA">
        <w:tc>
          <w:tcPr>
            <w:tcW w:w="3330" w:type="dxa"/>
            <w:vAlign w:val="center"/>
          </w:tcPr>
          <w:p w14:paraId="34C5D68D" w14:textId="7B6E98C8" w:rsidR="00997670" w:rsidRPr="0042723B" w:rsidRDefault="00997670" w:rsidP="00997670">
            <w:pPr>
              <w:rPr>
                <w:lang w:val="sr-Latn-RS"/>
              </w:rPr>
            </w:pPr>
            <w:r w:rsidRPr="0042723B">
              <w:rPr>
                <w:rFonts w:ascii="Calibri" w:hAnsi="Calibri" w:cs="Calibri"/>
                <w:color w:val="000000"/>
                <w:lang w:val="sr-Latn-RS"/>
              </w:rPr>
              <w:t>Ekonomski razvoj</w:t>
            </w:r>
          </w:p>
        </w:tc>
        <w:tc>
          <w:tcPr>
            <w:tcW w:w="2548" w:type="dxa"/>
          </w:tcPr>
          <w:p w14:paraId="24C4B791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14:paraId="29C2EF13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</w:tr>
      <w:tr w:rsidR="00997670" w:rsidRPr="0042723B" w14:paraId="611717DE" w14:textId="77777777" w:rsidTr="00A479CA">
        <w:tc>
          <w:tcPr>
            <w:tcW w:w="3330" w:type="dxa"/>
            <w:vAlign w:val="center"/>
          </w:tcPr>
          <w:p w14:paraId="44D314DB" w14:textId="5CE83C3F" w:rsidR="00997670" w:rsidRPr="0042723B" w:rsidRDefault="00997670" w:rsidP="00997670">
            <w:pPr>
              <w:rPr>
                <w:lang w:val="sr-Latn-RS"/>
              </w:rPr>
            </w:pPr>
            <w:r w:rsidRPr="0042723B">
              <w:rPr>
                <w:rFonts w:ascii="Calibri" w:hAnsi="Calibri" w:cs="Calibri"/>
                <w:color w:val="000000"/>
                <w:lang w:val="sr-Latn-RS"/>
              </w:rPr>
              <w:t>Javna infrastruktura</w:t>
            </w:r>
          </w:p>
        </w:tc>
        <w:tc>
          <w:tcPr>
            <w:tcW w:w="2548" w:type="dxa"/>
          </w:tcPr>
          <w:p w14:paraId="70D40161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14:paraId="1045CEB1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</w:tr>
      <w:tr w:rsidR="00997670" w:rsidRPr="0042723B" w14:paraId="7BBC1D03" w14:textId="77777777" w:rsidTr="00A479CA">
        <w:tc>
          <w:tcPr>
            <w:tcW w:w="3330" w:type="dxa"/>
            <w:vAlign w:val="center"/>
          </w:tcPr>
          <w:p w14:paraId="4DFB88FF" w14:textId="545C2603" w:rsidR="00997670" w:rsidRPr="0042723B" w:rsidRDefault="00997670" w:rsidP="00997670">
            <w:pPr>
              <w:rPr>
                <w:lang w:val="sr-Latn-RS"/>
              </w:rPr>
            </w:pPr>
            <w:r w:rsidRPr="0042723B">
              <w:rPr>
                <w:rFonts w:ascii="Calibri" w:hAnsi="Calibri" w:cs="Calibri"/>
                <w:color w:val="000000"/>
                <w:lang w:val="sr-Latn-RS"/>
              </w:rPr>
              <w:t>Kultura i umetnost</w:t>
            </w:r>
          </w:p>
        </w:tc>
        <w:tc>
          <w:tcPr>
            <w:tcW w:w="2548" w:type="dxa"/>
          </w:tcPr>
          <w:p w14:paraId="45C38750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14:paraId="792AD862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</w:tr>
      <w:tr w:rsidR="00997670" w:rsidRPr="0042723B" w14:paraId="40D124B5" w14:textId="77777777" w:rsidTr="00A479CA">
        <w:tc>
          <w:tcPr>
            <w:tcW w:w="3330" w:type="dxa"/>
            <w:vAlign w:val="center"/>
          </w:tcPr>
          <w:p w14:paraId="7AB1EE34" w14:textId="6E2B14DB" w:rsidR="00997670" w:rsidRPr="0042723B" w:rsidRDefault="00997670" w:rsidP="00997670">
            <w:pPr>
              <w:rPr>
                <w:lang w:val="sr-Latn-RS"/>
              </w:rPr>
            </w:pPr>
            <w:r w:rsidRPr="0042723B">
              <w:rPr>
                <w:rFonts w:ascii="Calibri" w:hAnsi="Calibri" w:cs="Calibri"/>
                <w:color w:val="000000"/>
                <w:lang w:val="sr-Latn-RS"/>
              </w:rPr>
              <w:t>Ljudska prava i angažovanje građana</w:t>
            </w:r>
          </w:p>
        </w:tc>
        <w:tc>
          <w:tcPr>
            <w:tcW w:w="2548" w:type="dxa"/>
          </w:tcPr>
          <w:p w14:paraId="170C334F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14:paraId="4A191F43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</w:tr>
      <w:tr w:rsidR="00997670" w:rsidRPr="0042723B" w14:paraId="23DD0A14" w14:textId="77777777" w:rsidTr="00A479CA">
        <w:tc>
          <w:tcPr>
            <w:tcW w:w="3330" w:type="dxa"/>
            <w:vAlign w:val="center"/>
          </w:tcPr>
          <w:p w14:paraId="327A05A7" w14:textId="05CC189D" w:rsidR="00997670" w:rsidRPr="0042723B" w:rsidRDefault="00997670" w:rsidP="00997670">
            <w:pPr>
              <w:rPr>
                <w:lang w:val="sr-Latn-RS"/>
              </w:rPr>
            </w:pPr>
            <w:r w:rsidRPr="0042723B">
              <w:rPr>
                <w:rFonts w:ascii="Calibri" w:hAnsi="Calibri" w:cs="Calibri"/>
                <w:color w:val="000000"/>
                <w:lang w:val="sr-Latn-RS"/>
              </w:rPr>
              <w:t>Nasleđe (kulturno i istorijsko)</w:t>
            </w:r>
          </w:p>
        </w:tc>
        <w:tc>
          <w:tcPr>
            <w:tcW w:w="2548" w:type="dxa"/>
          </w:tcPr>
          <w:p w14:paraId="0E379F9A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14:paraId="06F298D0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</w:tr>
      <w:tr w:rsidR="00997670" w:rsidRPr="0042723B" w14:paraId="7821D174" w14:textId="77777777" w:rsidTr="00A479CA">
        <w:tc>
          <w:tcPr>
            <w:tcW w:w="3330" w:type="dxa"/>
            <w:vAlign w:val="center"/>
          </w:tcPr>
          <w:p w14:paraId="6C93DC7B" w14:textId="01D8E6AD" w:rsidR="00997670" w:rsidRPr="0042723B" w:rsidRDefault="00997670" w:rsidP="00997670">
            <w:pPr>
              <w:rPr>
                <w:lang w:val="sr-Latn-RS"/>
              </w:rPr>
            </w:pPr>
            <w:r w:rsidRPr="0042723B">
              <w:rPr>
                <w:rFonts w:ascii="Calibri" w:hAnsi="Calibri" w:cs="Calibri"/>
                <w:color w:val="000000"/>
                <w:lang w:val="sr-Latn-RS"/>
              </w:rPr>
              <w:t>Nauka</w:t>
            </w:r>
          </w:p>
        </w:tc>
        <w:tc>
          <w:tcPr>
            <w:tcW w:w="2548" w:type="dxa"/>
          </w:tcPr>
          <w:p w14:paraId="7F7E4288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14:paraId="29CB5252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</w:tr>
      <w:tr w:rsidR="00BC62D6" w:rsidRPr="0042723B" w14:paraId="4BD3E0CA" w14:textId="77777777" w:rsidTr="00A479CA">
        <w:tc>
          <w:tcPr>
            <w:tcW w:w="3330" w:type="dxa"/>
            <w:vAlign w:val="center"/>
          </w:tcPr>
          <w:p w14:paraId="3A5F0B4E" w14:textId="1A637675" w:rsidR="00BC62D6" w:rsidRPr="0042723B" w:rsidRDefault="00BC62D6" w:rsidP="00997670">
            <w:pPr>
              <w:rPr>
                <w:lang w:val="sr-Latn-RS"/>
              </w:rPr>
            </w:pPr>
            <w:r w:rsidRPr="0042723B">
              <w:rPr>
                <w:lang w:val="sr-Latn-RS"/>
              </w:rPr>
              <w:t>Nezavisni mediji</w:t>
            </w:r>
          </w:p>
        </w:tc>
        <w:tc>
          <w:tcPr>
            <w:tcW w:w="2548" w:type="dxa"/>
          </w:tcPr>
          <w:p w14:paraId="6B417F48" w14:textId="77777777" w:rsidR="00BC62D6" w:rsidRPr="0042723B" w:rsidRDefault="00BC62D6" w:rsidP="00997670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14:paraId="4ABCE617" w14:textId="77777777" w:rsidR="00BC62D6" w:rsidRPr="0042723B" w:rsidRDefault="00BC62D6" w:rsidP="00997670">
            <w:pPr>
              <w:rPr>
                <w:lang w:val="sr-Latn-RS"/>
              </w:rPr>
            </w:pPr>
          </w:p>
        </w:tc>
      </w:tr>
      <w:tr w:rsidR="00997670" w:rsidRPr="0042723B" w14:paraId="3A7CA4DA" w14:textId="77777777" w:rsidTr="00A479CA">
        <w:tc>
          <w:tcPr>
            <w:tcW w:w="3330" w:type="dxa"/>
            <w:vAlign w:val="center"/>
          </w:tcPr>
          <w:p w14:paraId="753B15FB" w14:textId="791631B1" w:rsidR="00997670" w:rsidRPr="0042723B" w:rsidRDefault="00997670" w:rsidP="00997670">
            <w:pPr>
              <w:rPr>
                <w:lang w:val="sr-Latn-RS"/>
              </w:rPr>
            </w:pPr>
            <w:r w:rsidRPr="0042723B">
              <w:rPr>
                <w:lang w:val="sr-Latn-RS"/>
              </w:rPr>
              <w:t>Obrazovanje</w:t>
            </w:r>
          </w:p>
        </w:tc>
        <w:tc>
          <w:tcPr>
            <w:tcW w:w="2548" w:type="dxa"/>
          </w:tcPr>
          <w:p w14:paraId="76C72A4D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14:paraId="51AED05F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</w:tr>
      <w:tr w:rsidR="00997670" w:rsidRPr="0042723B" w14:paraId="37A79907" w14:textId="77777777" w:rsidTr="00A479CA">
        <w:tc>
          <w:tcPr>
            <w:tcW w:w="3330" w:type="dxa"/>
            <w:vAlign w:val="center"/>
          </w:tcPr>
          <w:p w14:paraId="71D862AD" w14:textId="2045D41D" w:rsidR="00997670" w:rsidRPr="0042723B" w:rsidRDefault="00997670" w:rsidP="00997670">
            <w:pPr>
              <w:rPr>
                <w:lang w:val="sr-Latn-RS"/>
              </w:rPr>
            </w:pPr>
            <w:r w:rsidRPr="0042723B">
              <w:rPr>
                <w:rFonts w:ascii="Calibri" w:hAnsi="Calibri" w:cs="Calibri"/>
                <w:color w:val="000000"/>
                <w:lang w:val="sr-Latn-RS"/>
              </w:rPr>
              <w:t>Podrška marginalizovanim grupama</w:t>
            </w:r>
          </w:p>
        </w:tc>
        <w:tc>
          <w:tcPr>
            <w:tcW w:w="2548" w:type="dxa"/>
          </w:tcPr>
          <w:p w14:paraId="154E76A5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14:paraId="7E2A4BB7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</w:tr>
      <w:tr w:rsidR="00997670" w:rsidRPr="0042723B" w14:paraId="65920B27" w14:textId="77777777" w:rsidTr="00A479CA">
        <w:tc>
          <w:tcPr>
            <w:tcW w:w="3330" w:type="dxa"/>
            <w:vAlign w:val="center"/>
          </w:tcPr>
          <w:p w14:paraId="141B8AA4" w14:textId="0C604699" w:rsidR="00997670" w:rsidRPr="0042723B" w:rsidRDefault="00997670" w:rsidP="00997670">
            <w:pPr>
              <w:rPr>
                <w:lang w:val="sr-Latn-RS"/>
              </w:rPr>
            </w:pPr>
            <w:r w:rsidRPr="0042723B">
              <w:rPr>
                <w:rFonts w:ascii="Calibri" w:hAnsi="Calibri" w:cs="Calibri"/>
                <w:color w:val="000000"/>
                <w:lang w:val="sr-Latn-RS"/>
              </w:rPr>
              <w:t>Pomoć u urgentnim situacijama</w:t>
            </w:r>
          </w:p>
        </w:tc>
        <w:tc>
          <w:tcPr>
            <w:tcW w:w="2548" w:type="dxa"/>
          </w:tcPr>
          <w:p w14:paraId="7FA281A0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14:paraId="1853E557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</w:tr>
      <w:tr w:rsidR="00997670" w:rsidRPr="0042723B" w14:paraId="2CCF6110" w14:textId="77777777" w:rsidTr="00A479CA">
        <w:tc>
          <w:tcPr>
            <w:tcW w:w="3330" w:type="dxa"/>
            <w:vAlign w:val="center"/>
          </w:tcPr>
          <w:p w14:paraId="72903224" w14:textId="4417BC0C" w:rsidR="00997670" w:rsidRPr="0042723B" w:rsidRDefault="00997670" w:rsidP="00997670">
            <w:pPr>
              <w:rPr>
                <w:lang w:val="sr-Latn-RS"/>
              </w:rPr>
            </w:pPr>
            <w:r w:rsidRPr="0042723B">
              <w:rPr>
                <w:rFonts w:ascii="Calibri" w:hAnsi="Calibri" w:cs="Calibri"/>
                <w:color w:val="000000"/>
                <w:lang w:val="sr-Latn-RS"/>
              </w:rPr>
              <w:t>Religijske aktivnosti</w:t>
            </w:r>
          </w:p>
        </w:tc>
        <w:tc>
          <w:tcPr>
            <w:tcW w:w="2548" w:type="dxa"/>
          </w:tcPr>
          <w:p w14:paraId="20E0943A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14:paraId="62A3465E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</w:tr>
      <w:tr w:rsidR="00997670" w:rsidRPr="0042723B" w14:paraId="4FD20718" w14:textId="77777777" w:rsidTr="00A479CA">
        <w:tc>
          <w:tcPr>
            <w:tcW w:w="3330" w:type="dxa"/>
            <w:vAlign w:val="center"/>
          </w:tcPr>
          <w:p w14:paraId="33A66A99" w14:textId="5BAD4961" w:rsidR="00997670" w:rsidRPr="0042723B" w:rsidRDefault="00997670" w:rsidP="00997670">
            <w:pPr>
              <w:rPr>
                <w:lang w:val="sr-Latn-RS"/>
              </w:rPr>
            </w:pPr>
            <w:r w:rsidRPr="0042723B">
              <w:rPr>
                <w:rFonts w:ascii="Calibri" w:hAnsi="Calibri" w:cs="Calibri"/>
                <w:color w:val="000000"/>
                <w:lang w:val="sr-Latn-RS"/>
              </w:rPr>
              <w:t>Sezonska davanja</w:t>
            </w:r>
          </w:p>
        </w:tc>
        <w:tc>
          <w:tcPr>
            <w:tcW w:w="2548" w:type="dxa"/>
          </w:tcPr>
          <w:p w14:paraId="12544D3F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14:paraId="47241F4F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</w:tr>
      <w:tr w:rsidR="00997670" w:rsidRPr="0042723B" w14:paraId="2BF43BAC" w14:textId="77777777" w:rsidTr="00A479CA">
        <w:tc>
          <w:tcPr>
            <w:tcW w:w="3330" w:type="dxa"/>
            <w:vAlign w:val="center"/>
          </w:tcPr>
          <w:p w14:paraId="4767050D" w14:textId="69319033" w:rsidR="00997670" w:rsidRPr="0042723B" w:rsidRDefault="00997670" w:rsidP="00997670">
            <w:pPr>
              <w:rPr>
                <w:lang w:val="sr-Latn-RS"/>
              </w:rPr>
            </w:pPr>
            <w:r w:rsidRPr="0042723B">
              <w:rPr>
                <w:rFonts w:ascii="Calibri" w:hAnsi="Calibri" w:cs="Calibri"/>
                <w:color w:val="000000"/>
                <w:lang w:val="sr-Latn-RS"/>
              </w:rPr>
              <w:t>Smanjenje siromaštva</w:t>
            </w:r>
          </w:p>
        </w:tc>
        <w:tc>
          <w:tcPr>
            <w:tcW w:w="2548" w:type="dxa"/>
          </w:tcPr>
          <w:p w14:paraId="56399BB0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14:paraId="7B169237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</w:tr>
      <w:tr w:rsidR="00997670" w:rsidRPr="0042723B" w14:paraId="7E41A771" w14:textId="77777777" w:rsidTr="00A479CA">
        <w:tc>
          <w:tcPr>
            <w:tcW w:w="3330" w:type="dxa"/>
            <w:vAlign w:val="center"/>
          </w:tcPr>
          <w:p w14:paraId="53A1FA58" w14:textId="1C5813DD" w:rsidR="00997670" w:rsidRPr="0042723B" w:rsidRDefault="00997670" w:rsidP="00997670">
            <w:pPr>
              <w:rPr>
                <w:lang w:val="sr-Latn-RS"/>
              </w:rPr>
            </w:pPr>
            <w:r w:rsidRPr="0042723B">
              <w:rPr>
                <w:rFonts w:ascii="Calibri" w:hAnsi="Calibri" w:cs="Calibri"/>
                <w:color w:val="000000"/>
                <w:lang w:val="sr-Latn-RS"/>
              </w:rPr>
              <w:t>Socijalno preduzetništvo</w:t>
            </w:r>
          </w:p>
        </w:tc>
        <w:tc>
          <w:tcPr>
            <w:tcW w:w="2548" w:type="dxa"/>
          </w:tcPr>
          <w:p w14:paraId="080DD90A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14:paraId="164C0AA9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</w:tr>
      <w:tr w:rsidR="00997670" w:rsidRPr="0042723B" w14:paraId="5D6A30FE" w14:textId="77777777" w:rsidTr="00A479CA">
        <w:tc>
          <w:tcPr>
            <w:tcW w:w="3330" w:type="dxa"/>
            <w:vAlign w:val="center"/>
          </w:tcPr>
          <w:p w14:paraId="0F833C53" w14:textId="5FA209B1" w:rsidR="00997670" w:rsidRPr="0042723B" w:rsidRDefault="00997670" w:rsidP="00997670">
            <w:pPr>
              <w:rPr>
                <w:lang w:val="sr-Latn-RS"/>
              </w:rPr>
            </w:pPr>
            <w:r w:rsidRPr="0042723B">
              <w:rPr>
                <w:rFonts w:ascii="Calibri" w:hAnsi="Calibri" w:cs="Calibri"/>
                <w:color w:val="000000"/>
                <w:lang w:val="sr-Latn-RS"/>
              </w:rPr>
              <w:t>Sport</w:t>
            </w:r>
          </w:p>
        </w:tc>
        <w:tc>
          <w:tcPr>
            <w:tcW w:w="2548" w:type="dxa"/>
          </w:tcPr>
          <w:p w14:paraId="38ADFACB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14:paraId="057B11E5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</w:tr>
      <w:tr w:rsidR="00997670" w:rsidRPr="0042723B" w14:paraId="04593FDD" w14:textId="77777777" w:rsidTr="00A479CA">
        <w:tc>
          <w:tcPr>
            <w:tcW w:w="3330" w:type="dxa"/>
            <w:vAlign w:val="center"/>
          </w:tcPr>
          <w:p w14:paraId="0DF6A803" w14:textId="434C7066" w:rsidR="00997670" w:rsidRPr="0042723B" w:rsidRDefault="00997670" w:rsidP="00997670">
            <w:pPr>
              <w:rPr>
                <w:lang w:val="sr-Latn-RS"/>
              </w:rPr>
            </w:pPr>
            <w:r w:rsidRPr="0042723B">
              <w:rPr>
                <w:rFonts w:ascii="Calibri" w:hAnsi="Calibri" w:cs="Calibri"/>
                <w:color w:val="000000"/>
                <w:lang w:val="sr-Latn-RS"/>
              </w:rPr>
              <w:t>Zaštita životne sredine</w:t>
            </w:r>
          </w:p>
        </w:tc>
        <w:tc>
          <w:tcPr>
            <w:tcW w:w="2548" w:type="dxa"/>
          </w:tcPr>
          <w:p w14:paraId="4A982640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14:paraId="4A0030B4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</w:tr>
      <w:tr w:rsidR="00997670" w:rsidRPr="0042723B" w14:paraId="45A9C99F" w14:textId="77777777" w:rsidTr="00A479CA">
        <w:tc>
          <w:tcPr>
            <w:tcW w:w="3330" w:type="dxa"/>
            <w:vAlign w:val="center"/>
          </w:tcPr>
          <w:p w14:paraId="62A4F395" w14:textId="7738AC16" w:rsidR="00997670" w:rsidRPr="0042723B" w:rsidRDefault="00997670" w:rsidP="00997670">
            <w:pPr>
              <w:rPr>
                <w:lang w:val="sr-Latn-RS"/>
              </w:rPr>
            </w:pPr>
            <w:r w:rsidRPr="0042723B">
              <w:rPr>
                <w:rFonts w:ascii="Calibri" w:hAnsi="Calibri" w:cs="Calibri"/>
                <w:color w:val="000000"/>
                <w:lang w:val="sr-Latn-RS"/>
              </w:rPr>
              <w:t>Zdravstvo</w:t>
            </w:r>
          </w:p>
        </w:tc>
        <w:tc>
          <w:tcPr>
            <w:tcW w:w="2548" w:type="dxa"/>
          </w:tcPr>
          <w:p w14:paraId="6D2177BD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14:paraId="37FB7AFB" w14:textId="77777777" w:rsidR="00997670" w:rsidRPr="0042723B" w:rsidRDefault="00997670" w:rsidP="00997670">
            <w:pPr>
              <w:rPr>
                <w:lang w:val="sr-Latn-RS"/>
              </w:rPr>
            </w:pPr>
          </w:p>
        </w:tc>
      </w:tr>
    </w:tbl>
    <w:p w14:paraId="1467CB1B" w14:textId="77777777" w:rsidR="00A479CA" w:rsidRDefault="00A479CA">
      <w:pPr>
        <w:rPr>
          <w:lang w:val="sr-Latn-RS"/>
        </w:rPr>
      </w:pPr>
    </w:p>
    <w:p w14:paraId="7E89ABF8" w14:textId="6E8717B1" w:rsidR="00930487" w:rsidRPr="0042723B" w:rsidRDefault="00DE04D9" w:rsidP="00A479CA">
      <w:pPr>
        <w:shd w:val="clear" w:color="auto" w:fill="E7E6E6" w:themeFill="background2"/>
        <w:rPr>
          <w:b/>
          <w:lang w:val="sr-Latn-RS"/>
        </w:rPr>
      </w:pPr>
      <w:r w:rsidRPr="0042723B">
        <w:rPr>
          <w:b/>
          <w:lang w:val="sr-Latn-RS"/>
        </w:rPr>
        <w:lastRenderedPageBreak/>
        <w:t>4</w:t>
      </w:r>
      <w:r w:rsidR="009C7F7C" w:rsidRPr="0042723B">
        <w:rPr>
          <w:b/>
          <w:lang w:val="sr-Latn-RS"/>
        </w:rPr>
        <w:t>. Geografska rasprostranjenost</w:t>
      </w:r>
      <w:r w:rsidR="00903722" w:rsidRPr="0042723B">
        <w:rPr>
          <w:b/>
          <w:lang w:val="sr-Latn-RS"/>
        </w:rPr>
        <w:t xml:space="preserve"> podrške zajednici</w:t>
      </w:r>
      <w:r w:rsidR="009C7F7C" w:rsidRPr="0042723B">
        <w:rPr>
          <w:b/>
          <w:lang w:val="sr-Latn-RS"/>
        </w:rPr>
        <w:t>:</w:t>
      </w:r>
    </w:p>
    <w:p w14:paraId="5C7488C0" w14:textId="18B9CCAE" w:rsidR="00D666F7" w:rsidRPr="0042723B" w:rsidRDefault="00D666F7" w:rsidP="00492211">
      <w:pPr>
        <w:rPr>
          <w:i/>
          <w:lang w:val="sr-Latn-RS"/>
        </w:rPr>
      </w:pPr>
      <w:r w:rsidRPr="0042723B">
        <w:rPr>
          <w:i/>
          <w:lang w:val="sr-Latn-RS"/>
        </w:rPr>
        <w:t xml:space="preserve">Pojedine kompanije odlučuju se da svoja davanja zajednici usmere isključivo na mesto/a u kojem/kojima kompanija posluje, dok druge smatraju da bi zbog </w:t>
      </w:r>
      <w:r w:rsidR="001E6F32" w:rsidRPr="0042723B">
        <w:rPr>
          <w:i/>
          <w:lang w:val="sr-Latn-RS"/>
        </w:rPr>
        <w:t>njihove veličine</w:t>
      </w:r>
      <w:r w:rsidRPr="0042723B">
        <w:rPr>
          <w:i/>
          <w:lang w:val="sr-Latn-RS"/>
        </w:rPr>
        <w:t>, odno</w:t>
      </w:r>
      <w:r w:rsidR="001E6F32" w:rsidRPr="0042723B">
        <w:rPr>
          <w:i/>
          <w:lang w:val="sr-Latn-RS"/>
        </w:rPr>
        <w:t xml:space="preserve">sno prisutnosti ili uticaja </w:t>
      </w:r>
      <w:r w:rsidRPr="0042723B">
        <w:rPr>
          <w:i/>
          <w:lang w:val="sr-Latn-RS"/>
        </w:rPr>
        <w:t xml:space="preserve">u </w:t>
      </w:r>
      <w:r w:rsidR="001E6F32" w:rsidRPr="0042723B">
        <w:rPr>
          <w:i/>
          <w:lang w:val="sr-Latn-RS"/>
        </w:rPr>
        <w:t>različitim lokalnim zajednicama širom države</w:t>
      </w:r>
      <w:r w:rsidRPr="0042723B">
        <w:rPr>
          <w:i/>
          <w:lang w:val="sr-Latn-RS"/>
        </w:rPr>
        <w:t>, opseg njihovog ulaganja trebalo bude nacionalan.</w:t>
      </w:r>
    </w:p>
    <w:p w14:paraId="029753A4" w14:textId="0E9C5533" w:rsidR="0070013F" w:rsidRPr="0042723B" w:rsidRDefault="00C02668" w:rsidP="00A479CA">
      <w:pPr>
        <w:spacing w:after="0"/>
        <w:rPr>
          <w:lang w:val="sr-Latn-RS"/>
        </w:rPr>
      </w:pPr>
      <w:sdt>
        <w:sdtPr>
          <w:rPr>
            <w:lang w:val="sr-Latn-RS"/>
          </w:rPr>
          <w:id w:val="23304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885" w:rsidRPr="0042723B">
            <w:rPr>
              <w:rFonts w:ascii="MS Gothic" w:eastAsia="MS Gothic" w:hAnsi="MS Gothic"/>
              <w:lang w:val="sr-Latn-RS"/>
            </w:rPr>
            <w:t>☐</w:t>
          </w:r>
        </w:sdtContent>
      </w:sdt>
      <w:r w:rsidR="00F20885" w:rsidRPr="0042723B">
        <w:rPr>
          <w:lang w:val="sr-Latn-RS"/>
        </w:rPr>
        <w:t xml:space="preserve"> </w:t>
      </w:r>
      <w:r w:rsidR="000334F7" w:rsidRPr="0042723B">
        <w:rPr>
          <w:lang w:val="sr-Latn-RS"/>
        </w:rPr>
        <w:t>Lokalno (molimo navedite nazive</w:t>
      </w:r>
      <w:r w:rsidR="0009766B" w:rsidRPr="0042723B">
        <w:rPr>
          <w:lang w:val="sr-Latn-RS"/>
        </w:rPr>
        <w:t xml:space="preserve"> mesta</w:t>
      </w:r>
      <w:r w:rsidR="003664A7" w:rsidRPr="0042723B">
        <w:rPr>
          <w:lang w:val="sr-Latn-RS"/>
        </w:rPr>
        <w:t>/regiona</w:t>
      </w:r>
      <w:r w:rsidR="0009766B" w:rsidRPr="0042723B">
        <w:rPr>
          <w:lang w:val="sr-Latn-RS"/>
        </w:rPr>
        <w:t>):</w:t>
      </w:r>
    </w:p>
    <w:p w14:paraId="3D17EEBD" w14:textId="74A6D914" w:rsidR="00A479CA" w:rsidRPr="0042723B" w:rsidRDefault="00C02668" w:rsidP="00492211">
      <w:pPr>
        <w:rPr>
          <w:lang w:val="sr-Latn-RS"/>
        </w:rPr>
      </w:pPr>
      <w:sdt>
        <w:sdtPr>
          <w:rPr>
            <w:lang w:val="sr-Latn-RS"/>
          </w:rPr>
          <w:id w:val="-21582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885" w:rsidRPr="0042723B">
            <w:rPr>
              <w:rFonts w:ascii="MS Gothic" w:eastAsia="MS Gothic" w:hAnsi="MS Gothic"/>
              <w:lang w:val="sr-Latn-RS"/>
            </w:rPr>
            <w:t>☐</w:t>
          </w:r>
        </w:sdtContent>
      </w:sdt>
      <w:r w:rsidR="00F20885" w:rsidRPr="0042723B">
        <w:rPr>
          <w:lang w:val="sr-Latn-RS"/>
        </w:rPr>
        <w:t xml:space="preserve"> </w:t>
      </w:r>
      <w:r w:rsidR="0009766B" w:rsidRPr="0042723B">
        <w:rPr>
          <w:lang w:val="sr-Latn-RS"/>
        </w:rPr>
        <w:t>Nacionalno</w:t>
      </w:r>
    </w:p>
    <w:p w14:paraId="0B48A123" w14:textId="77777777" w:rsidR="00A479CA" w:rsidRDefault="00A479CA" w:rsidP="00AF6D09">
      <w:pPr>
        <w:spacing w:after="0"/>
        <w:rPr>
          <w:b/>
          <w:lang w:val="sr-Latn-RS"/>
        </w:rPr>
      </w:pPr>
    </w:p>
    <w:p w14:paraId="3FF8223F" w14:textId="45A87960" w:rsidR="004E0E07" w:rsidRPr="0042723B" w:rsidRDefault="00DE04D9" w:rsidP="00A479CA">
      <w:pPr>
        <w:shd w:val="clear" w:color="auto" w:fill="E7E6E6" w:themeFill="background2"/>
        <w:spacing w:after="0"/>
        <w:rPr>
          <w:lang w:val="sr-Latn-RS"/>
        </w:rPr>
      </w:pPr>
      <w:r w:rsidRPr="0042723B">
        <w:rPr>
          <w:b/>
          <w:lang w:val="sr-Latn-RS"/>
        </w:rPr>
        <w:t>5</w:t>
      </w:r>
      <w:r w:rsidR="00AF6D09" w:rsidRPr="0042723B">
        <w:rPr>
          <w:b/>
          <w:lang w:val="sr-Latn-RS"/>
        </w:rPr>
        <w:t>. Ukupna vr</w:t>
      </w:r>
      <w:r w:rsidR="000334F7" w:rsidRPr="0042723B">
        <w:rPr>
          <w:b/>
          <w:lang w:val="sr-Latn-RS"/>
        </w:rPr>
        <w:t>ednost finansijskih ulaganja u z</w:t>
      </w:r>
      <w:r w:rsidR="00AF6D09" w:rsidRPr="0042723B">
        <w:rPr>
          <w:b/>
          <w:lang w:val="sr-Latn-RS"/>
        </w:rPr>
        <w:t>ajednicu (RSD) tokom 2018. godine</w:t>
      </w:r>
      <w:r w:rsidR="004E0E07" w:rsidRPr="0042723B">
        <w:rPr>
          <w:b/>
          <w:lang w:val="sr-Latn-RS"/>
        </w:rPr>
        <w:t>:</w:t>
      </w:r>
    </w:p>
    <w:p w14:paraId="02706883" w14:textId="03BF445F" w:rsidR="00AF6D09" w:rsidRPr="0042723B" w:rsidRDefault="00AF6D09" w:rsidP="00AF6D09">
      <w:pPr>
        <w:spacing w:after="0"/>
        <w:rPr>
          <w:i/>
          <w:lang w:val="sr-Latn-RS"/>
        </w:rPr>
      </w:pPr>
      <w:r w:rsidRPr="0042723B">
        <w:rPr>
          <w:i/>
          <w:lang w:val="sr-Latn-RS"/>
        </w:rPr>
        <w:t>Molimo navedite</w:t>
      </w:r>
      <w:r w:rsidR="00123594" w:rsidRPr="0042723B">
        <w:rPr>
          <w:i/>
          <w:lang w:val="sr-Latn-RS"/>
        </w:rPr>
        <w:t xml:space="preserve"> bruto</w:t>
      </w:r>
      <w:r w:rsidRPr="0042723B">
        <w:rPr>
          <w:i/>
          <w:lang w:val="sr-Latn-RS"/>
        </w:rPr>
        <w:t xml:space="preserve"> vrednost</w:t>
      </w:r>
      <w:r w:rsidR="00123594" w:rsidRPr="0042723B">
        <w:rPr>
          <w:i/>
          <w:lang w:val="sr-Latn-RS"/>
        </w:rPr>
        <w:t xml:space="preserve"> u dinarima</w:t>
      </w:r>
    </w:p>
    <w:p w14:paraId="7F338037" w14:textId="77777777" w:rsidR="00A479CA" w:rsidRDefault="00AF6D09" w:rsidP="00A479CA">
      <w:pPr>
        <w:pStyle w:val="ListParagraph"/>
        <w:numPr>
          <w:ilvl w:val="1"/>
          <w:numId w:val="12"/>
        </w:numPr>
        <w:rPr>
          <w:lang w:val="sr-Latn-RS"/>
        </w:rPr>
      </w:pPr>
      <w:r w:rsidRPr="0042723B">
        <w:rPr>
          <w:lang w:val="sr-Latn-RS"/>
        </w:rPr>
        <w:t>Novča</w:t>
      </w:r>
      <w:r w:rsidR="00DE04D9" w:rsidRPr="0042723B">
        <w:rPr>
          <w:lang w:val="sr-Latn-RS"/>
        </w:rPr>
        <w:t>ne donacije iz budžeta preduzeća</w:t>
      </w:r>
      <w:r w:rsidRPr="0042723B">
        <w:rPr>
          <w:lang w:val="sr-Latn-RS"/>
        </w:rPr>
        <w:t xml:space="preserve">: </w:t>
      </w:r>
    </w:p>
    <w:p w14:paraId="49F175A3" w14:textId="77777777" w:rsidR="00A479CA" w:rsidRDefault="00AF6D09" w:rsidP="00A479CA">
      <w:pPr>
        <w:pStyle w:val="ListParagraph"/>
        <w:numPr>
          <w:ilvl w:val="1"/>
          <w:numId w:val="12"/>
        </w:numPr>
        <w:rPr>
          <w:lang w:val="sr-Latn-RS"/>
        </w:rPr>
      </w:pPr>
      <w:r w:rsidRPr="00A479CA">
        <w:rPr>
          <w:lang w:val="sr-Latn-RS"/>
        </w:rPr>
        <w:t xml:space="preserve">Donacije robe/usluga/opreme za rad: </w:t>
      </w:r>
    </w:p>
    <w:p w14:paraId="220D6D51" w14:textId="4F3AC2CF" w:rsidR="00DE04D9" w:rsidRPr="00A479CA" w:rsidRDefault="00AF6D09" w:rsidP="00A479CA">
      <w:pPr>
        <w:pStyle w:val="ListParagraph"/>
        <w:numPr>
          <w:ilvl w:val="1"/>
          <w:numId w:val="12"/>
        </w:numPr>
        <w:rPr>
          <w:lang w:val="sr-Latn-RS"/>
        </w:rPr>
      </w:pPr>
      <w:r w:rsidRPr="00A479CA">
        <w:rPr>
          <w:lang w:val="sr-Latn-RS"/>
        </w:rPr>
        <w:t>Drugo (molimo navedite tip podrške i vrednost u RSD):</w:t>
      </w:r>
    </w:p>
    <w:p w14:paraId="28934880" w14:textId="77777777" w:rsidR="0042723B" w:rsidRPr="0042723B" w:rsidRDefault="0042723B" w:rsidP="0042723B">
      <w:pPr>
        <w:pStyle w:val="ListParagraph"/>
        <w:rPr>
          <w:lang w:val="sr-Latn-RS"/>
        </w:rPr>
      </w:pPr>
    </w:p>
    <w:p w14:paraId="3E5F352E" w14:textId="7AD12CCC" w:rsidR="00DE04D9" w:rsidRPr="00A479CA" w:rsidRDefault="00DE04D9" w:rsidP="00A479CA">
      <w:pPr>
        <w:pStyle w:val="ListParagraph"/>
        <w:numPr>
          <w:ilvl w:val="0"/>
          <w:numId w:val="12"/>
        </w:numPr>
        <w:shd w:val="clear" w:color="auto" w:fill="E7E6E6" w:themeFill="background2"/>
        <w:rPr>
          <w:lang w:val="sr-Latn-RS"/>
        </w:rPr>
      </w:pPr>
      <w:r w:rsidRPr="00A479CA">
        <w:rPr>
          <w:b/>
          <w:i/>
          <w:lang w:val="sr-Latn-RS"/>
        </w:rPr>
        <w:t>Promene u obimu davanja:</w:t>
      </w:r>
      <w:r w:rsidRPr="0042723B">
        <w:rPr>
          <w:lang w:val="sr-Latn-RS"/>
        </w:rPr>
        <w:t xml:space="preserve"> </w:t>
      </w:r>
      <w:r w:rsidR="00A479CA">
        <w:rPr>
          <w:lang w:val="sr-Latn-RS"/>
        </w:rPr>
        <w:br/>
      </w:r>
      <w:r w:rsidR="000334F7" w:rsidRPr="0042723B">
        <w:rPr>
          <w:lang w:val="sr-Latn-RS"/>
        </w:rPr>
        <w:t>U</w:t>
      </w:r>
      <w:r w:rsidRPr="0042723B">
        <w:rPr>
          <w:lang w:val="sr-Latn-RS"/>
        </w:rPr>
        <w:t>koliko je iznos davanja lokalnoj zajednici tokom 2018. godine bio značajno viši ili niži u odnosu na 2</w:t>
      </w:r>
      <w:r w:rsidR="00A479CA">
        <w:rPr>
          <w:lang w:val="sr-Latn-RS"/>
        </w:rPr>
        <w:t xml:space="preserve">017. godinu, molimo navedite </w:t>
      </w:r>
      <w:r w:rsidRPr="0042723B">
        <w:rPr>
          <w:lang w:val="sr-Latn-RS"/>
        </w:rPr>
        <w:t>zašto je to bio slučaj.</w:t>
      </w:r>
    </w:p>
    <w:p w14:paraId="3578CA3E" w14:textId="77777777" w:rsidR="00A479CA" w:rsidRDefault="00A479CA" w:rsidP="00AF6D09">
      <w:pPr>
        <w:rPr>
          <w:b/>
          <w:lang w:val="sr-Latn-RS"/>
        </w:rPr>
      </w:pPr>
    </w:p>
    <w:p w14:paraId="4556399E" w14:textId="75F38B9B" w:rsidR="00DE04D9" w:rsidRPr="0042723B" w:rsidRDefault="00DE04D9" w:rsidP="00A479CA">
      <w:pPr>
        <w:shd w:val="clear" w:color="auto" w:fill="E7E6E6" w:themeFill="background2"/>
        <w:rPr>
          <w:b/>
          <w:lang w:val="sr-Latn-RS"/>
        </w:rPr>
      </w:pPr>
      <w:r w:rsidRPr="0042723B">
        <w:rPr>
          <w:b/>
          <w:lang w:val="sr-Latn-RS"/>
        </w:rPr>
        <w:t>7</w:t>
      </w:r>
      <w:r w:rsidR="00AF6D09" w:rsidRPr="0042723B">
        <w:rPr>
          <w:b/>
          <w:lang w:val="sr-Latn-RS"/>
        </w:rPr>
        <w:t xml:space="preserve">. </w:t>
      </w:r>
      <w:r w:rsidRPr="0042723B">
        <w:rPr>
          <w:b/>
          <w:lang w:val="sr-Latn-RS"/>
        </w:rPr>
        <w:t xml:space="preserve">Plaćeni porezi </w:t>
      </w:r>
      <w:r w:rsidR="00772170" w:rsidRPr="0042723B">
        <w:rPr>
          <w:b/>
          <w:lang w:val="sr-Latn-RS"/>
        </w:rPr>
        <w:t xml:space="preserve">na donacije </w:t>
      </w:r>
      <w:r w:rsidR="004E0E07" w:rsidRPr="0042723B">
        <w:rPr>
          <w:b/>
          <w:lang w:val="sr-Latn-RS"/>
        </w:rPr>
        <w:t>tokom 2018. godine.</w:t>
      </w:r>
    </w:p>
    <w:p w14:paraId="3F80AC87" w14:textId="07E6ACFE" w:rsidR="00772170" w:rsidRPr="0042723B" w:rsidRDefault="00A479CA" w:rsidP="00AF6D09">
      <w:pPr>
        <w:rPr>
          <w:lang w:val="sr-Latn-RS"/>
        </w:rPr>
      </w:pPr>
      <w:r>
        <w:rPr>
          <w:lang w:val="sr-Latn-RS"/>
        </w:rPr>
        <w:t xml:space="preserve">7.1. </w:t>
      </w:r>
      <w:r w:rsidR="000334F7" w:rsidRPr="0042723B">
        <w:rPr>
          <w:lang w:val="sr-Latn-RS"/>
        </w:rPr>
        <w:t>Ukupno naplaćen</w:t>
      </w:r>
      <w:r w:rsidR="00BF65E7" w:rsidRPr="0042723B">
        <w:rPr>
          <w:lang w:val="sr-Latn-RS"/>
        </w:rPr>
        <w:t xml:space="preserve"> </w:t>
      </w:r>
      <w:r w:rsidR="000334F7" w:rsidRPr="0042723B">
        <w:rPr>
          <w:lang w:val="sr-Latn-RS"/>
        </w:rPr>
        <w:t>PDV</w:t>
      </w:r>
      <w:r w:rsidR="00BF65E7" w:rsidRPr="0042723B">
        <w:rPr>
          <w:lang w:val="sr-Latn-RS"/>
        </w:rPr>
        <w:t xml:space="preserve"> na donacije u hrani</w:t>
      </w:r>
      <w:r w:rsidR="00E512DE" w:rsidRPr="0042723B">
        <w:rPr>
          <w:lang w:val="sr-Latn-RS"/>
        </w:rPr>
        <w:t xml:space="preserve"> (RSD)</w:t>
      </w:r>
      <w:r w:rsidR="0009766B" w:rsidRPr="0042723B">
        <w:rPr>
          <w:lang w:val="sr-Latn-RS"/>
        </w:rPr>
        <w:t>:</w:t>
      </w:r>
      <w:r>
        <w:rPr>
          <w:lang w:val="sr-Latn-RS"/>
        </w:rPr>
        <w:br/>
        <w:t xml:space="preserve">7.2. </w:t>
      </w:r>
      <w:r w:rsidR="000334F7" w:rsidRPr="0042723B">
        <w:rPr>
          <w:lang w:val="sr-Latn-RS"/>
        </w:rPr>
        <w:t>Ukupno naplaćen PDV</w:t>
      </w:r>
      <w:r w:rsidR="00BF65E7" w:rsidRPr="0042723B">
        <w:rPr>
          <w:lang w:val="sr-Latn-RS"/>
        </w:rPr>
        <w:t xml:space="preserve"> na donacije u ostaloj robi (RSD): </w:t>
      </w:r>
      <w:r>
        <w:rPr>
          <w:lang w:val="sr-Latn-RS"/>
        </w:rPr>
        <w:br/>
        <w:t xml:space="preserve">7.3. </w:t>
      </w:r>
      <w:r w:rsidR="00772170" w:rsidRPr="0042723B">
        <w:rPr>
          <w:lang w:val="sr-Latn-RS"/>
        </w:rPr>
        <w:t xml:space="preserve">Preuzete obaveze plaćanja poreza na poklon: </w:t>
      </w:r>
    </w:p>
    <w:p w14:paraId="0BE149C8" w14:textId="77777777" w:rsidR="009C7F7C" w:rsidRPr="0042723B" w:rsidRDefault="009C7F7C" w:rsidP="00AF6D09">
      <w:pPr>
        <w:rPr>
          <w:lang w:val="sr-Latn-RS"/>
        </w:rPr>
      </w:pPr>
    </w:p>
    <w:p w14:paraId="15DAFE46" w14:textId="56AF1A05" w:rsidR="00AF6D09" w:rsidRPr="0042723B" w:rsidRDefault="00AF6D09" w:rsidP="00A479CA">
      <w:pPr>
        <w:shd w:val="clear" w:color="auto" w:fill="E7E6E6" w:themeFill="background2"/>
        <w:rPr>
          <w:b/>
          <w:lang w:val="sr-Latn-RS"/>
        </w:rPr>
      </w:pPr>
      <w:r w:rsidRPr="0042723B">
        <w:rPr>
          <w:b/>
          <w:lang w:val="sr-Latn-RS"/>
        </w:rPr>
        <w:t xml:space="preserve">8. </w:t>
      </w:r>
      <w:r w:rsidR="00A479CA">
        <w:rPr>
          <w:b/>
          <w:lang w:val="sr-Latn-RS"/>
        </w:rPr>
        <w:t>Na koji način</w:t>
      </w:r>
      <w:r w:rsidR="00BF65E7" w:rsidRPr="0042723B">
        <w:rPr>
          <w:b/>
          <w:lang w:val="sr-Latn-RS"/>
        </w:rPr>
        <w:t xml:space="preserve"> knjižite</w:t>
      </w:r>
      <w:r w:rsidR="00A479CA">
        <w:rPr>
          <w:b/>
          <w:lang w:val="sr-Latn-RS"/>
        </w:rPr>
        <w:t xml:space="preserve"> davanja za opšte dobro</w:t>
      </w:r>
      <w:r w:rsidR="006D6C76" w:rsidRPr="0042723B">
        <w:rPr>
          <w:b/>
          <w:lang w:val="sr-Latn-RS"/>
        </w:rPr>
        <w:t xml:space="preserve">: </w:t>
      </w:r>
    </w:p>
    <w:p w14:paraId="606B1B1D" w14:textId="458E4180" w:rsidR="00BF65E7" w:rsidRPr="0042723B" w:rsidRDefault="00C02668" w:rsidP="00A479CA">
      <w:pPr>
        <w:spacing w:after="0"/>
        <w:rPr>
          <w:lang w:val="sr-Latn-RS"/>
        </w:rPr>
      </w:pPr>
      <w:sdt>
        <w:sdtPr>
          <w:rPr>
            <w:lang w:val="sr-Latn-RS"/>
          </w:rPr>
          <w:id w:val="20691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9CA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BE2022" w:rsidRPr="0042723B">
        <w:rPr>
          <w:lang w:val="sr-Latn-RS"/>
        </w:rPr>
        <w:t xml:space="preserve"> </w:t>
      </w:r>
      <w:r w:rsidR="000334F7" w:rsidRPr="0042723B">
        <w:rPr>
          <w:lang w:val="sr-Latn-RS"/>
        </w:rPr>
        <w:t>D</w:t>
      </w:r>
      <w:r w:rsidR="006D6C76" w:rsidRPr="0042723B">
        <w:rPr>
          <w:lang w:val="sr-Latn-RS"/>
        </w:rPr>
        <w:t>onacije</w:t>
      </w:r>
    </w:p>
    <w:p w14:paraId="2A9F8FDB" w14:textId="35E5479A" w:rsidR="006D6C76" w:rsidRPr="0042723B" w:rsidRDefault="00C02668" w:rsidP="00A479CA">
      <w:pPr>
        <w:spacing w:after="0"/>
        <w:rPr>
          <w:lang w:val="sr-Latn-RS"/>
        </w:rPr>
      </w:pPr>
      <w:sdt>
        <w:sdtPr>
          <w:rPr>
            <w:lang w:val="sr-Latn-RS"/>
          </w:rPr>
          <w:id w:val="-4797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022" w:rsidRPr="0042723B">
            <w:rPr>
              <w:rFonts w:ascii="MS Gothic" w:eastAsia="MS Gothic" w:hAnsi="MS Gothic"/>
              <w:lang w:val="sr-Latn-RS"/>
            </w:rPr>
            <w:t>☐</w:t>
          </w:r>
        </w:sdtContent>
      </w:sdt>
      <w:r w:rsidR="00BE2022" w:rsidRPr="0042723B">
        <w:rPr>
          <w:lang w:val="sr-Latn-RS"/>
        </w:rPr>
        <w:t xml:space="preserve"> </w:t>
      </w:r>
      <w:r w:rsidR="00BF65E7" w:rsidRPr="0042723B">
        <w:rPr>
          <w:lang w:val="sr-Latn-RS"/>
        </w:rPr>
        <w:t xml:space="preserve">Ostali rashodi </w:t>
      </w:r>
      <w:r w:rsidR="006D6C76" w:rsidRPr="0042723B">
        <w:rPr>
          <w:lang w:val="sr-Latn-RS"/>
        </w:rPr>
        <w:t xml:space="preserve"> </w:t>
      </w:r>
    </w:p>
    <w:p w14:paraId="3451BEDC" w14:textId="1B45CD5E" w:rsidR="006D6C76" w:rsidRPr="0042723B" w:rsidRDefault="00C02668" w:rsidP="00A479CA">
      <w:pPr>
        <w:spacing w:after="0"/>
        <w:rPr>
          <w:lang w:val="sr-Latn-RS"/>
        </w:rPr>
      </w:pPr>
      <w:sdt>
        <w:sdtPr>
          <w:rPr>
            <w:lang w:val="sr-Latn-RS"/>
          </w:rPr>
          <w:id w:val="187804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022" w:rsidRPr="0042723B">
            <w:rPr>
              <w:rFonts w:ascii="MS Gothic" w:eastAsia="MS Gothic" w:hAnsi="MS Gothic"/>
              <w:lang w:val="sr-Latn-RS"/>
            </w:rPr>
            <w:t>☐</w:t>
          </w:r>
        </w:sdtContent>
      </w:sdt>
      <w:r w:rsidR="00BE2022" w:rsidRPr="0042723B">
        <w:rPr>
          <w:lang w:val="sr-Latn-RS"/>
        </w:rPr>
        <w:t xml:space="preserve"> </w:t>
      </w:r>
      <w:r w:rsidR="006D6C76" w:rsidRPr="0042723B">
        <w:rPr>
          <w:lang w:val="sr-Latn-RS"/>
        </w:rPr>
        <w:t xml:space="preserve">Drugo: </w:t>
      </w:r>
    </w:p>
    <w:p w14:paraId="77630458" w14:textId="77777777" w:rsidR="006D6C76" w:rsidRPr="0042723B" w:rsidRDefault="006D6C76" w:rsidP="00AF6D09">
      <w:pPr>
        <w:rPr>
          <w:lang w:val="sr-Latn-RS"/>
        </w:rPr>
      </w:pPr>
    </w:p>
    <w:p w14:paraId="31091E86" w14:textId="757AB257" w:rsidR="00BF65E7" w:rsidRPr="0042723B" w:rsidRDefault="00AF6D09" w:rsidP="00A479CA">
      <w:pPr>
        <w:shd w:val="clear" w:color="auto" w:fill="E7E6E6" w:themeFill="background2"/>
        <w:spacing w:after="0"/>
        <w:rPr>
          <w:b/>
          <w:lang w:val="sr-Latn-RS"/>
        </w:rPr>
      </w:pPr>
      <w:r w:rsidRPr="0042723B">
        <w:rPr>
          <w:b/>
          <w:lang w:val="sr-Latn-RS"/>
        </w:rPr>
        <w:t xml:space="preserve">9. </w:t>
      </w:r>
      <w:r w:rsidR="00BF65E7" w:rsidRPr="0042723B">
        <w:rPr>
          <w:b/>
          <w:lang w:val="sr-Latn-RS"/>
        </w:rPr>
        <w:t xml:space="preserve">Ukoliko vaša kompanija dodeljuje stipendije, molimo vas navedite: </w:t>
      </w:r>
    </w:p>
    <w:p w14:paraId="0D5985F8" w14:textId="052B47F9" w:rsidR="00AF6D09" w:rsidRPr="00A479CA" w:rsidRDefault="001E6F32" w:rsidP="00A479CA">
      <w:pPr>
        <w:spacing w:after="0"/>
        <w:rPr>
          <w:i/>
          <w:lang w:val="sr-Latn-RS"/>
        </w:rPr>
      </w:pPr>
      <w:r w:rsidRPr="0042723B">
        <w:rPr>
          <w:i/>
          <w:lang w:val="sr-Latn-RS"/>
        </w:rPr>
        <w:t>T</w:t>
      </w:r>
      <w:r w:rsidR="00C153FD" w:rsidRPr="0042723B">
        <w:rPr>
          <w:i/>
          <w:lang w:val="sr-Latn-RS"/>
        </w:rPr>
        <w:t>raženi p</w:t>
      </w:r>
      <w:r w:rsidRPr="0042723B">
        <w:rPr>
          <w:i/>
          <w:lang w:val="sr-Latn-RS"/>
        </w:rPr>
        <w:t>odaci se odnose na 2018. godinu</w:t>
      </w:r>
      <w:r w:rsidR="00A479CA">
        <w:rPr>
          <w:lang w:val="sr-Latn-RS"/>
        </w:rPr>
        <w:br/>
      </w:r>
      <w:r w:rsidR="006D6C76" w:rsidRPr="0042723B">
        <w:rPr>
          <w:lang w:val="sr-Latn-RS"/>
        </w:rPr>
        <w:t xml:space="preserve">Broj dodeljenih stipendija: </w:t>
      </w:r>
    </w:p>
    <w:p w14:paraId="7669FD29" w14:textId="2E700298" w:rsidR="006D6C76" w:rsidRPr="0042723B" w:rsidRDefault="006D6C76" w:rsidP="00A479CA">
      <w:pPr>
        <w:spacing w:after="0"/>
        <w:rPr>
          <w:lang w:val="sr-Latn-RS"/>
        </w:rPr>
      </w:pPr>
      <w:r w:rsidRPr="0042723B">
        <w:rPr>
          <w:lang w:val="sr-Latn-RS"/>
        </w:rPr>
        <w:t xml:space="preserve">Ukupan </w:t>
      </w:r>
      <w:r w:rsidR="00772170" w:rsidRPr="0042723B">
        <w:rPr>
          <w:lang w:val="sr-Latn-RS"/>
        </w:rPr>
        <w:t xml:space="preserve">donirani </w:t>
      </w:r>
      <w:r w:rsidRPr="0042723B">
        <w:rPr>
          <w:lang w:val="sr-Latn-RS"/>
        </w:rPr>
        <w:t>iznos (RSD):</w:t>
      </w:r>
    </w:p>
    <w:p w14:paraId="3BA6DFC9" w14:textId="2633EC9E" w:rsidR="006D6C76" w:rsidRPr="0042723B" w:rsidRDefault="006D6C76" w:rsidP="00A479CA">
      <w:pPr>
        <w:spacing w:after="0"/>
        <w:rPr>
          <w:lang w:val="sr-Latn-RS"/>
        </w:rPr>
      </w:pPr>
      <w:r w:rsidRPr="0042723B">
        <w:rPr>
          <w:lang w:val="sr-Latn-RS"/>
        </w:rPr>
        <w:t>Ukupan iznos</w:t>
      </w:r>
      <w:r w:rsidR="009C7F7C" w:rsidRPr="0042723B">
        <w:rPr>
          <w:lang w:val="sr-Latn-RS"/>
        </w:rPr>
        <w:t xml:space="preserve"> plaćenog</w:t>
      </w:r>
      <w:r w:rsidR="00BF65E7" w:rsidRPr="0042723B">
        <w:rPr>
          <w:lang w:val="sr-Latn-RS"/>
        </w:rPr>
        <w:t xml:space="preserve"> poreza</w:t>
      </w:r>
      <w:r w:rsidRPr="0042723B">
        <w:rPr>
          <w:lang w:val="sr-Latn-RS"/>
        </w:rPr>
        <w:t xml:space="preserve"> na stipendije:</w:t>
      </w:r>
    </w:p>
    <w:p w14:paraId="3E7539F6" w14:textId="77777777" w:rsidR="00AF6D09" w:rsidRPr="0042723B" w:rsidRDefault="00AF6D09" w:rsidP="0070013F">
      <w:pPr>
        <w:rPr>
          <w:b/>
          <w:lang w:val="sr-Latn-RS"/>
        </w:rPr>
      </w:pPr>
    </w:p>
    <w:p w14:paraId="323D550E" w14:textId="77777777" w:rsidR="0070013F" w:rsidRPr="0042723B" w:rsidRDefault="00AF6D09" w:rsidP="00A479CA">
      <w:pPr>
        <w:shd w:val="clear" w:color="auto" w:fill="E7E6E6" w:themeFill="background2"/>
        <w:spacing w:after="0"/>
        <w:rPr>
          <w:b/>
          <w:lang w:val="sr-Latn-RS"/>
        </w:rPr>
      </w:pPr>
      <w:r w:rsidRPr="0042723B">
        <w:rPr>
          <w:b/>
          <w:lang w:val="sr-Latn-RS"/>
        </w:rPr>
        <w:t>10</w:t>
      </w:r>
      <w:r w:rsidR="0070013F" w:rsidRPr="0042723B">
        <w:rPr>
          <w:b/>
          <w:lang w:val="sr-Latn-RS"/>
        </w:rPr>
        <w:t xml:space="preserve">. </w:t>
      </w:r>
      <w:r w:rsidR="00A27ADC" w:rsidRPr="0042723B">
        <w:rPr>
          <w:b/>
          <w:lang w:val="sr-Latn-RS"/>
        </w:rPr>
        <w:t>Da li preduzeće podstiče i lične donacije</w:t>
      </w:r>
      <w:r w:rsidR="0070013F" w:rsidRPr="0042723B">
        <w:rPr>
          <w:b/>
          <w:lang w:val="sr-Latn-RS"/>
        </w:rPr>
        <w:t xml:space="preserve"> zaposlenih*?</w:t>
      </w:r>
    </w:p>
    <w:p w14:paraId="75F4C6E2" w14:textId="16751103" w:rsidR="0070013F" w:rsidRPr="0042723B" w:rsidRDefault="00C02668" w:rsidP="00A479CA">
      <w:pPr>
        <w:spacing w:after="0"/>
        <w:rPr>
          <w:lang w:val="sr-Latn-RS"/>
        </w:rPr>
      </w:pPr>
      <w:sdt>
        <w:sdtPr>
          <w:rPr>
            <w:lang w:val="sr-Latn-RS"/>
          </w:rPr>
          <w:id w:val="-107743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022" w:rsidRPr="0042723B">
            <w:rPr>
              <w:rFonts w:ascii="MS Gothic" w:eastAsia="MS Gothic" w:hAnsi="MS Gothic"/>
              <w:lang w:val="sr-Latn-RS"/>
            </w:rPr>
            <w:t>☐</w:t>
          </w:r>
        </w:sdtContent>
      </w:sdt>
      <w:r w:rsidR="00BE2022" w:rsidRPr="0042723B">
        <w:rPr>
          <w:lang w:val="sr-Latn-RS"/>
        </w:rPr>
        <w:t xml:space="preserve"> </w:t>
      </w:r>
      <w:r w:rsidR="0070013F" w:rsidRPr="0042723B">
        <w:rPr>
          <w:lang w:val="sr-Latn-RS"/>
        </w:rPr>
        <w:t>Da</w:t>
      </w:r>
    </w:p>
    <w:p w14:paraId="4A7ED346" w14:textId="0A423CCF" w:rsidR="0070013F" w:rsidRPr="0042723B" w:rsidRDefault="00C02668" w:rsidP="0070013F">
      <w:pPr>
        <w:rPr>
          <w:lang w:val="sr-Latn-RS"/>
        </w:rPr>
      </w:pPr>
      <w:sdt>
        <w:sdtPr>
          <w:rPr>
            <w:lang w:val="sr-Latn-RS"/>
          </w:rPr>
          <w:id w:val="121138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022" w:rsidRPr="0042723B">
            <w:rPr>
              <w:rFonts w:ascii="MS Gothic" w:eastAsia="MS Gothic" w:hAnsi="MS Gothic"/>
              <w:lang w:val="sr-Latn-RS"/>
            </w:rPr>
            <w:t>☐</w:t>
          </w:r>
        </w:sdtContent>
      </w:sdt>
      <w:r w:rsidR="00BE2022" w:rsidRPr="0042723B">
        <w:rPr>
          <w:lang w:val="sr-Latn-RS"/>
        </w:rPr>
        <w:t xml:space="preserve"> </w:t>
      </w:r>
      <w:r w:rsidR="0070013F" w:rsidRPr="0042723B">
        <w:rPr>
          <w:lang w:val="sr-Latn-RS"/>
        </w:rPr>
        <w:t>Ne</w:t>
      </w:r>
    </w:p>
    <w:p w14:paraId="5F407982" w14:textId="7D73972D" w:rsidR="0070013F" w:rsidRPr="00A479CA" w:rsidRDefault="0070013F" w:rsidP="00492211">
      <w:pPr>
        <w:rPr>
          <w:i/>
          <w:lang w:val="sr-Latn-RS"/>
        </w:rPr>
      </w:pPr>
      <w:r w:rsidRPr="0042723B">
        <w:rPr>
          <w:i/>
          <w:lang w:val="sr-Latn-RS"/>
        </w:rPr>
        <w:lastRenderedPageBreak/>
        <w:t>*Prikupljanje novca i materijalnih donacija za pomoć javnim ustanovama, udruženjima građana, ugroženim porodicama i pojedincima i slično</w:t>
      </w:r>
    </w:p>
    <w:p w14:paraId="2A23807B" w14:textId="5B9F6BEC" w:rsidR="00BE2022" w:rsidRPr="0042723B" w:rsidRDefault="000334F7" w:rsidP="00A479CA">
      <w:pPr>
        <w:shd w:val="clear" w:color="auto" w:fill="E7E6E6" w:themeFill="background2"/>
        <w:spacing w:after="0"/>
        <w:rPr>
          <w:b/>
          <w:lang w:val="sr-Latn-RS"/>
        </w:rPr>
      </w:pPr>
      <w:r w:rsidRPr="0042723B">
        <w:rPr>
          <w:b/>
          <w:lang w:val="sr-Latn-RS"/>
        </w:rPr>
        <w:t>11</w:t>
      </w:r>
      <w:r w:rsidR="00A27ADC" w:rsidRPr="0042723B">
        <w:rPr>
          <w:b/>
          <w:lang w:val="sr-Latn-RS"/>
        </w:rPr>
        <w:t>. Da li podržavate i podstičete zaposlene da doniraju vreme i veštine zajednici</w:t>
      </w:r>
      <w:r w:rsidR="00A479CA">
        <w:rPr>
          <w:b/>
          <w:lang w:val="sr-Latn-RS"/>
        </w:rPr>
        <w:t xml:space="preserve"> (da volontiraju)</w:t>
      </w:r>
      <w:r w:rsidR="00A27ADC" w:rsidRPr="0042723B">
        <w:rPr>
          <w:b/>
          <w:lang w:val="sr-Latn-RS"/>
        </w:rPr>
        <w:t xml:space="preserve">?  </w:t>
      </w:r>
    </w:p>
    <w:p w14:paraId="1134775A" w14:textId="77777777" w:rsidR="00B30C3C" w:rsidRPr="0042723B" w:rsidRDefault="00B30C3C" w:rsidP="00A479CA">
      <w:pPr>
        <w:spacing w:after="0"/>
        <w:rPr>
          <w:lang w:val="sr-Latn-RS"/>
        </w:rPr>
      </w:pPr>
      <w:r w:rsidRPr="0042723B">
        <w:rPr>
          <w:rFonts w:ascii="Segoe UI Symbol" w:hAnsi="Segoe UI Symbol" w:cs="Segoe UI Symbol"/>
          <w:lang w:val="sr-Latn-RS"/>
        </w:rPr>
        <w:t>☐</w:t>
      </w:r>
      <w:r w:rsidRPr="0042723B">
        <w:rPr>
          <w:lang w:val="sr-Latn-RS"/>
        </w:rPr>
        <w:t xml:space="preserve"> da</w:t>
      </w:r>
    </w:p>
    <w:p w14:paraId="7CA8678F" w14:textId="24D380C1" w:rsidR="00B30C3C" w:rsidRPr="0042723B" w:rsidRDefault="00B30C3C" w:rsidP="00B30C3C">
      <w:pPr>
        <w:rPr>
          <w:lang w:val="sr-Latn-RS"/>
        </w:rPr>
      </w:pPr>
      <w:r w:rsidRPr="0042723B">
        <w:rPr>
          <w:rFonts w:ascii="Segoe UI Symbol" w:hAnsi="Segoe UI Symbol" w:cs="Segoe UI Symbol"/>
          <w:lang w:val="sr-Latn-RS"/>
        </w:rPr>
        <w:t>☐</w:t>
      </w:r>
      <w:r w:rsidRPr="0042723B">
        <w:rPr>
          <w:lang w:val="sr-Latn-RS"/>
        </w:rPr>
        <w:t xml:space="preserve"> ne</w:t>
      </w:r>
    </w:p>
    <w:p w14:paraId="783CD0DE" w14:textId="77777777" w:rsidR="00B30C3C" w:rsidRPr="0042723B" w:rsidRDefault="00BE2022" w:rsidP="00492211">
      <w:pPr>
        <w:rPr>
          <w:i/>
          <w:lang w:val="sr-Latn-RS"/>
        </w:rPr>
      </w:pPr>
      <w:r w:rsidRPr="0042723B">
        <w:rPr>
          <w:i/>
          <w:lang w:val="sr-Latn-RS"/>
        </w:rPr>
        <w:t>Ovde možete navesti i glavne mehanizme podsticanja zapo</w:t>
      </w:r>
      <w:r w:rsidR="00B30C3C" w:rsidRPr="0042723B">
        <w:rPr>
          <w:i/>
          <w:lang w:val="sr-Latn-RS"/>
        </w:rPr>
        <w:t>slenih da se bave volontiranjem:</w:t>
      </w:r>
    </w:p>
    <w:p w14:paraId="4782632B" w14:textId="0DFC17DA" w:rsidR="0070013F" w:rsidRPr="0042723B" w:rsidRDefault="0070013F" w:rsidP="00492211">
      <w:pPr>
        <w:rPr>
          <w:i/>
          <w:lang w:val="sr-Latn-RS"/>
        </w:rPr>
      </w:pPr>
    </w:p>
    <w:p w14:paraId="6B5D102D" w14:textId="1B2BB4E1" w:rsidR="00FD7E13" w:rsidRPr="0042723B" w:rsidRDefault="000334F7" w:rsidP="00A479CA">
      <w:pPr>
        <w:shd w:val="clear" w:color="auto" w:fill="E7E6E6" w:themeFill="background2"/>
        <w:spacing w:after="0"/>
        <w:rPr>
          <w:i/>
          <w:lang w:val="sr-Latn-RS"/>
        </w:rPr>
      </w:pPr>
      <w:r w:rsidRPr="0042723B">
        <w:rPr>
          <w:b/>
          <w:lang w:val="sr-Latn-RS"/>
        </w:rPr>
        <w:t>12</w:t>
      </w:r>
      <w:r w:rsidR="00A27ADC" w:rsidRPr="0042723B">
        <w:rPr>
          <w:b/>
          <w:lang w:val="sr-Latn-RS"/>
        </w:rPr>
        <w:t>. Ukoliko je</w:t>
      </w:r>
      <w:r w:rsidR="00B30C3C" w:rsidRPr="0042723B">
        <w:rPr>
          <w:b/>
          <w:lang w:val="sr-Latn-RS"/>
        </w:rPr>
        <w:t xml:space="preserve"> odgovor na prethodno pitanje DA</w:t>
      </w:r>
      <w:r w:rsidR="00A27ADC" w:rsidRPr="0042723B">
        <w:rPr>
          <w:b/>
          <w:lang w:val="sr-Latn-RS"/>
        </w:rPr>
        <w:t>, molim</w:t>
      </w:r>
      <w:r w:rsidR="00B30C3C" w:rsidRPr="0042723B">
        <w:rPr>
          <w:b/>
          <w:lang w:val="sr-Latn-RS"/>
        </w:rPr>
        <w:t>o</w:t>
      </w:r>
      <w:r w:rsidR="00A27ADC" w:rsidRPr="0042723B">
        <w:rPr>
          <w:b/>
          <w:lang w:val="sr-Latn-RS"/>
        </w:rPr>
        <w:t xml:space="preserve"> vas navedite</w:t>
      </w:r>
      <w:r w:rsidR="00B30C3C" w:rsidRPr="0042723B">
        <w:rPr>
          <w:b/>
          <w:lang w:val="sr-Latn-RS"/>
        </w:rPr>
        <w:t xml:space="preserve"> </w:t>
      </w:r>
    </w:p>
    <w:p w14:paraId="70233485" w14:textId="633D33CA" w:rsidR="00A27ADC" w:rsidRPr="0042723B" w:rsidRDefault="00A27ADC" w:rsidP="00A479CA">
      <w:pPr>
        <w:spacing w:after="0"/>
        <w:rPr>
          <w:lang w:val="sr-Latn-RS"/>
        </w:rPr>
      </w:pPr>
      <w:r w:rsidRPr="0042723B">
        <w:rPr>
          <w:lang w:val="sr-Latn-RS"/>
        </w:rPr>
        <w:t>Ukupan broj sati volontiranja</w:t>
      </w:r>
      <w:r w:rsidR="00BA0639" w:rsidRPr="0042723B">
        <w:rPr>
          <w:lang w:val="sr-Latn-RS"/>
        </w:rPr>
        <w:t>*</w:t>
      </w:r>
      <w:r w:rsidRPr="0042723B">
        <w:rPr>
          <w:lang w:val="sr-Latn-RS"/>
        </w:rPr>
        <w:t xml:space="preserve"> zaposlenih tokom 2018. godine: </w:t>
      </w:r>
    </w:p>
    <w:p w14:paraId="11A2D299" w14:textId="77777777" w:rsidR="00A27ADC" w:rsidRPr="0042723B" w:rsidRDefault="00A27ADC" w:rsidP="00A479CA">
      <w:pPr>
        <w:spacing w:after="0"/>
        <w:rPr>
          <w:lang w:val="sr-Latn-RS"/>
        </w:rPr>
      </w:pPr>
      <w:r w:rsidRPr="0042723B">
        <w:rPr>
          <w:lang w:val="sr-Latn-RS"/>
        </w:rPr>
        <w:t>Doniranje vremena zaposlenih - manuelni zadaci (broj sati):</w:t>
      </w:r>
    </w:p>
    <w:p w14:paraId="2E75E9DC" w14:textId="77777777" w:rsidR="00A27ADC" w:rsidRPr="0042723B" w:rsidRDefault="00A27ADC" w:rsidP="00A479CA">
      <w:pPr>
        <w:spacing w:after="0"/>
        <w:rPr>
          <w:lang w:val="sr-Latn-RS"/>
        </w:rPr>
      </w:pPr>
      <w:r w:rsidRPr="0042723B">
        <w:rPr>
          <w:lang w:val="sr-Latn-RS"/>
        </w:rPr>
        <w:t>Doniranje stručnih veština zaposlenih (broj sati):</w:t>
      </w:r>
    </w:p>
    <w:p w14:paraId="53F65032" w14:textId="42E915F9" w:rsidR="00BA0639" w:rsidRPr="0042723B" w:rsidRDefault="00BA0639" w:rsidP="00A479CA">
      <w:pPr>
        <w:spacing w:after="0"/>
        <w:rPr>
          <w:lang w:val="sr-Latn-RS"/>
        </w:rPr>
      </w:pPr>
      <w:r w:rsidRPr="0042723B">
        <w:rPr>
          <w:i/>
          <w:lang w:val="sr-Latn-RS"/>
        </w:rPr>
        <w:t xml:space="preserve">Ukupan broj sati se dobija tako što se broj zaposlenih – volontera pomnoži sa brojem sati koje je svako od njih proveo volontirajući. </w:t>
      </w:r>
    </w:p>
    <w:p w14:paraId="7C997230" w14:textId="77777777" w:rsidR="00A27ADC" w:rsidRPr="0042723B" w:rsidRDefault="00A27ADC" w:rsidP="00492211">
      <w:pPr>
        <w:rPr>
          <w:lang w:val="sr-Latn-RS"/>
        </w:rPr>
      </w:pPr>
      <w:r w:rsidRPr="0042723B">
        <w:rPr>
          <w:lang w:val="sr-Latn-RS"/>
        </w:rPr>
        <w:t xml:space="preserve"> </w:t>
      </w:r>
    </w:p>
    <w:p w14:paraId="76B84D71" w14:textId="50E8C0FE" w:rsidR="00B56ECC" w:rsidRPr="0042723B" w:rsidRDefault="000334F7" w:rsidP="00A479CA">
      <w:pPr>
        <w:shd w:val="clear" w:color="auto" w:fill="E7E6E6" w:themeFill="background2"/>
        <w:spacing w:after="0"/>
        <w:rPr>
          <w:b/>
          <w:lang w:val="sr-Latn-RS"/>
        </w:rPr>
      </w:pPr>
      <w:r w:rsidRPr="0042723B">
        <w:rPr>
          <w:b/>
          <w:lang w:val="sr-Latn-RS"/>
        </w:rPr>
        <w:t>13</w:t>
      </w:r>
      <w:r w:rsidR="009C7F7C" w:rsidRPr="0042723B">
        <w:rPr>
          <w:b/>
          <w:lang w:val="sr-Latn-RS"/>
        </w:rPr>
        <w:t xml:space="preserve">. </w:t>
      </w:r>
      <w:r w:rsidR="002D73B3" w:rsidRPr="0042723B">
        <w:rPr>
          <w:b/>
          <w:lang w:val="sr-Latn-RS"/>
        </w:rPr>
        <w:t>Ko su najčešći korisnici vaših donacija?</w:t>
      </w:r>
      <w:r w:rsidR="00B56ECC" w:rsidRPr="0042723B">
        <w:rPr>
          <w:b/>
          <w:lang w:val="sr-Latn-RS"/>
        </w:rPr>
        <w:t xml:space="preserve"> </w:t>
      </w:r>
      <w:r w:rsidR="008F0FDD" w:rsidRPr="0042723B">
        <w:rPr>
          <w:lang w:val="sr-Latn-RS"/>
        </w:rPr>
        <w:t>(Molimo označite najviše 4 korisnika)</w:t>
      </w:r>
    </w:p>
    <w:p w14:paraId="211D7604" w14:textId="33E04639" w:rsidR="009F3D59" w:rsidRPr="0042723B" w:rsidRDefault="008F0FDD" w:rsidP="00A479CA">
      <w:pPr>
        <w:spacing w:after="0"/>
        <w:rPr>
          <w:lang w:val="sr-Latn-RS"/>
        </w:rPr>
      </w:pPr>
      <w:r w:rsidRPr="0042723B">
        <w:rPr>
          <w:rFonts w:ascii="Segoe UI Symbol" w:hAnsi="Segoe UI Symbol" w:cs="Segoe UI Symbol"/>
          <w:lang w:val="sr-Latn-RS"/>
        </w:rPr>
        <w:t xml:space="preserve">☐ </w:t>
      </w:r>
      <w:r w:rsidR="009F3D59" w:rsidRPr="0042723B">
        <w:rPr>
          <w:lang w:val="sr-Latn-RS"/>
        </w:rPr>
        <w:t>Lokalne samouprave</w:t>
      </w:r>
    </w:p>
    <w:p w14:paraId="02453174" w14:textId="23A74305" w:rsidR="009F3D59" w:rsidRPr="0042723B" w:rsidRDefault="008F0FDD" w:rsidP="00A479CA">
      <w:pPr>
        <w:spacing w:after="0"/>
        <w:rPr>
          <w:lang w:val="sr-Latn-RS"/>
        </w:rPr>
      </w:pPr>
      <w:r w:rsidRPr="0042723B">
        <w:rPr>
          <w:rFonts w:ascii="Segoe UI Symbol" w:hAnsi="Segoe UI Symbol" w:cs="Segoe UI Symbol"/>
          <w:lang w:val="sr-Latn-RS"/>
        </w:rPr>
        <w:t xml:space="preserve">☐ </w:t>
      </w:r>
      <w:r w:rsidR="009F3D59" w:rsidRPr="0042723B">
        <w:rPr>
          <w:lang w:val="sr-Latn-RS"/>
        </w:rPr>
        <w:t>Državne institucije (obrazovne, kulturne, zdravstvene itd.)</w:t>
      </w:r>
    </w:p>
    <w:p w14:paraId="1278F491" w14:textId="6B40F295" w:rsidR="002D73B3" w:rsidRPr="0042723B" w:rsidRDefault="008F0FDD" w:rsidP="00A479CA">
      <w:pPr>
        <w:spacing w:after="0"/>
        <w:rPr>
          <w:lang w:val="sr-Latn-RS"/>
        </w:rPr>
      </w:pPr>
      <w:r w:rsidRPr="0042723B">
        <w:rPr>
          <w:rFonts w:ascii="Segoe UI Symbol" w:hAnsi="Segoe UI Symbol" w:cs="Segoe UI Symbol"/>
          <w:lang w:val="sr-Latn-RS"/>
        </w:rPr>
        <w:t xml:space="preserve">☐ </w:t>
      </w:r>
      <w:r w:rsidR="002D73B3" w:rsidRPr="0042723B">
        <w:rPr>
          <w:lang w:val="sr-Latn-RS"/>
        </w:rPr>
        <w:t>Socijalne ustanove</w:t>
      </w:r>
    </w:p>
    <w:p w14:paraId="3386D2E2" w14:textId="6785C8DF" w:rsidR="009F3D59" w:rsidRPr="0042723B" w:rsidRDefault="008F0FDD" w:rsidP="00A479CA">
      <w:pPr>
        <w:spacing w:after="0"/>
        <w:rPr>
          <w:lang w:val="sr-Latn-RS"/>
        </w:rPr>
      </w:pPr>
      <w:r w:rsidRPr="0042723B">
        <w:rPr>
          <w:rFonts w:ascii="Segoe UI Symbol" w:hAnsi="Segoe UI Symbol" w:cs="Segoe UI Symbol"/>
          <w:lang w:val="sr-Latn-RS"/>
        </w:rPr>
        <w:t xml:space="preserve">☐ </w:t>
      </w:r>
      <w:r w:rsidR="009F3D59" w:rsidRPr="0042723B">
        <w:rPr>
          <w:lang w:val="sr-Latn-RS"/>
        </w:rPr>
        <w:t>Sportske organizacije</w:t>
      </w:r>
    </w:p>
    <w:p w14:paraId="5654F43B" w14:textId="210AB33C" w:rsidR="009F3D59" w:rsidRPr="0042723B" w:rsidRDefault="008F0FDD" w:rsidP="00A479CA">
      <w:pPr>
        <w:spacing w:after="0"/>
        <w:rPr>
          <w:lang w:val="sr-Latn-RS"/>
        </w:rPr>
      </w:pPr>
      <w:r w:rsidRPr="0042723B">
        <w:rPr>
          <w:rFonts w:ascii="Segoe UI Symbol" w:hAnsi="Segoe UI Symbol" w:cs="Segoe UI Symbol"/>
          <w:lang w:val="sr-Latn-RS"/>
        </w:rPr>
        <w:t xml:space="preserve">☐ </w:t>
      </w:r>
      <w:r w:rsidR="009F3D59" w:rsidRPr="0042723B">
        <w:rPr>
          <w:lang w:val="sr-Latn-RS"/>
        </w:rPr>
        <w:t xml:space="preserve">Fondacije </w:t>
      </w:r>
    </w:p>
    <w:p w14:paraId="142A5AE5" w14:textId="12FC56DE" w:rsidR="009F3D59" w:rsidRPr="0042723B" w:rsidRDefault="008F0FDD" w:rsidP="00A479CA">
      <w:pPr>
        <w:spacing w:after="0"/>
        <w:rPr>
          <w:lang w:val="sr-Latn-RS"/>
        </w:rPr>
      </w:pPr>
      <w:r w:rsidRPr="0042723B">
        <w:rPr>
          <w:rFonts w:ascii="Segoe UI Symbol" w:hAnsi="Segoe UI Symbol" w:cs="Segoe UI Symbol"/>
          <w:lang w:val="sr-Latn-RS"/>
        </w:rPr>
        <w:t xml:space="preserve">☐ </w:t>
      </w:r>
      <w:r w:rsidR="009F3D59" w:rsidRPr="0042723B">
        <w:rPr>
          <w:lang w:val="sr-Latn-RS"/>
        </w:rPr>
        <w:t xml:space="preserve">Nacionalne nevladine organizacije </w:t>
      </w:r>
    </w:p>
    <w:p w14:paraId="37EDC667" w14:textId="2ABC609A" w:rsidR="009F3D59" w:rsidRPr="0042723B" w:rsidRDefault="008F0FDD" w:rsidP="00A479CA">
      <w:pPr>
        <w:spacing w:after="0"/>
        <w:rPr>
          <w:lang w:val="sr-Latn-RS"/>
        </w:rPr>
      </w:pPr>
      <w:r w:rsidRPr="0042723B">
        <w:rPr>
          <w:rFonts w:ascii="Segoe UI Symbol" w:hAnsi="Segoe UI Symbol" w:cs="Segoe UI Symbol"/>
          <w:lang w:val="sr-Latn-RS"/>
        </w:rPr>
        <w:t xml:space="preserve">☐ </w:t>
      </w:r>
      <w:r w:rsidR="009F3D59" w:rsidRPr="0042723B">
        <w:rPr>
          <w:lang w:val="sr-Latn-RS"/>
        </w:rPr>
        <w:t xml:space="preserve">Lokalne nevladine organizacije </w:t>
      </w:r>
    </w:p>
    <w:p w14:paraId="098D72C7" w14:textId="0EB86064" w:rsidR="002D73B3" w:rsidRPr="0042723B" w:rsidRDefault="002D73B3" w:rsidP="00202835">
      <w:pPr>
        <w:rPr>
          <w:lang w:val="sr-Latn-RS"/>
        </w:rPr>
      </w:pPr>
      <w:r w:rsidRPr="0042723B">
        <w:rPr>
          <w:lang w:val="sr-Latn-RS"/>
        </w:rPr>
        <w:t xml:space="preserve"> </w:t>
      </w:r>
    </w:p>
    <w:p w14:paraId="68544F40" w14:textId="23ADAEDC" w:rsidR="00A61C9D" w:rsidRPr="00C70F0E" w:rsidRDefault="000334F7" w:rsidP="00C70F0E">
      <w:pPr>
        <w:shd w:val="clear" w:color="auto" w:fill="E7E6E6" w:themeFill="background2"/>
        <w:rPr>
          <w:b/>
          <w:lang w:val="sr-Latn-RS"/>
        </w:rPr>
      </w:pPr>
      <w:r w:rsidRPr="0042723B">
        <w:rPr>
          <w:b/>
          <w:lang w:val="sr-Latn-RS"/>
        </w:rPr>
        <w:t>14</w:t>
      </w:r>
      <w:r w:rsidR="009C7F7C" w:rsidRPr="0042723B">
        <w:rPr>
          <w:b/>
          <w:lang w:val="sr-Latn-RS"/>
        </w:rPr>
        <w:t>.</w:t>
      </w:r>
      <w:r w:rsidR="006A77B0" w:rsidRPr="0042723B">
        <w:rPr>
          <w:b/>
          <w:lang w:val="sr-Latn-RS"/>
        </w:rPr>
        <w:t xml:space="preserve"> </w:t>
      </w:r>
      <w:r w:rsidR="00E51FFF" w:rsidRPr="0042723B">
        <w:rPr>
          <w:b/>
          <w:lang w:val="sr-Latn-RS"/>
        </w:rPr>
        <w:t xml:space="preserve">Molimo navedite </w:t>
      </w:r>
      <w:r w:rsidR="00A479CA">
        <w:rPr>
          <w:b/>
          <w:lang w:val="sr-Latn-RS"/>
        </w:rPr>
        <w:t>primer</w:t>
      </w:r>
      <w:r w:rsidR="00C70F0E">
        <w:rPr>
          <w:b/>
          <w:lang w:val="sr-Latn-RS"/>
        </w:rPr>
        <w:t>e uspešnih</w:t>
      </w:r>
      <w:r w:rsidR="00A479CA">
        <w:rPr>
          <w:b/>
          <w:lang w:val="sr-Latn-RS"/>
        </w:rPr>
        <w:t xml:space="preserve"> </w:t>
      </w:r>
      <w:r w:rsidRPr="0042723B">
        <w:rPr>
          <w:b/>
          <w:lang w:val="sr-Latn-RS"/>
        </w:rPr>
        <w:t>projekta podrške zajednici</w:t>
      </w:r>
      <w:r w:rsidR="00C70F0E">
        <w:rPr>
          <w:b/>
          <w:lang w:val="sr-Latn-RS"/>
        </w:rPr>
        <w:t xml:space="preserve"> koji biste voleli da istaknete</w:t>
      </w:r>
      <w:r w:rsidR="00E51FFF" w:rsidRPr="0042723B">
        <w:rPr>
          <w:b/>
          <w:lang w:val="sr-Latn-RS"/>
        </w:rPr>
        <w:t>:</w:t>
      </w: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9421"/>
      </w:tblGrid>
      <w:tr w:rsidR="00A479CA" w14:paraId="3098C4A9" w14:textId="77777777" w:rsidTr="00C70F0E">
        <w:trPr>
          <w:trHeight w:val="1398"/>
        </w:trPr>
        <w:tc>
          <w:tcPr>
            <w:tcW w:w="9421" w:type="dxa"/>
          </w:tcPr>
          <w:p w14:paraId="6FBD431C" w14:textId="77777777" w:rsidR="00A479CA" w:rsidRDefault="00A479CA" w:rsidP="00202835">
            <w:pPr>
              <w:rPr>
                <w:lang w:val="sr-Latn-RS"/>
              </w:rPr>
            </w:pPr>
          </w:p>
          <w:p w14:paraId="4AC48075" w14:textId="77777777" w:rsidR="00A479CA" w:rsidRDefault="00A479CA" w:rsidP="00202835">
            <w:pPr>
              <w:rPr>
                <w:lang w:val="sr-Latn-RS"/>
              </w:rPr>
            </w:pPr>
          </w:p>
          <w:p w14:paraId="5B6C5F2B" w14:textId="77777777" w:rsidR="00A479CA" w:rsidRDefault="00A479CA" w:rsidP="00202835">
            <w:pPr>
              <w:rPr>
                <w:lang w:val="sr-Latn-RS"/>
              </w:rPr>
            </w:pPr>
          </w:p>
          <w:p w14:paraId="7F065285" w14:textId="77777777" w:rsidR="00A479CA" w:rsidRDefault="00A479CA" w:rsidP="00202835">
            <w:pPr>
              <w:rPr>
                <w:lang w:val="sr-Latn-RS"/>
              </w:rPr>
            </w:pPr>
          </w:p>
        </w:tc>
      </w:tr>
    </w:tbl>
    <w:p w14:paraId="6114E754" w14:textId="77777777" w:rsidR="00C70F0E" w:rsidRDefault="00C70F0E" w:rsidP="00C70F0E">
      <w:pPr>
        <w:shd w:val="clear" w:color="auto" w:fill="FFFFFF" w:themeFill="background1"/>
        <w:rPr>
          <w:b/>
          <w:lang w:val="sr-Latn-RS"/>
        </w:rPr>
      </w:pPr>
    </w:p>
    <w:p w14:paraId="4B363618" w14:textId="3137F597" w:rsidR="009F3D59" w:rsidRPr="0042723B" w:rsidRDefault="000334F7" w:rsidP="00E665F9">
      <w:pPr>
        <w:shd w:val="clear" w:color="auto" w:fill="E7E6E6" w:themeFill="background2"/>
        <w:rPr>
          <w:b/>
          <w:lang w:val="sr-Latn-RS"/>
        </w:rPr>
      </w:pPr>
      <w:r w:rsidRPr="0042723B">
        <w:rPr>
          <w:b/>
          <w:lang w:val="sr-Latn-RS"/>
        </w:rPr>
        <w:t>15</w:t>
      </w:r>
      <w:r w:rsidR="00DE04D9" w:rsidRPr="0042723B">
        <w:rPr>
          <w:b/>
          <w:lang w:val="sr-Latn-RS"/>
        </w:rPr>
        <w:t xml:space="preserve">. Molimo vas navedite izazove sa kojima ste se susreli prilikom davanja? </w:t>
      </w:r>
      <w:r w:rsidR="00DE04D9" w:rsidRPr="0042723B">
        <w:rPr>
          <w:b/>
          <w:lang w:val="sr-Latn-RS"/>
        </w:rPr>
        <w:br/>
      </w:r>
      <w:r w:rsidR="00F60672" w:rsidRPr="0042723B">
        <w:rPr>
          <w:i/>
          <w:lang w:val="sr-Latn-RS"/>
        </w:rPr>
        <w:t>M</w:t>
      </w:r>
      <w:r w:rsidR="00772170" w:rsidRPr="0042723B">
        <w:rPr>
          <w:i/>
          <w:lang w:val="sr-Latn-RS"/>
        </w:rPr>
        <w:t>ogu biti</w:t>
      </w:r>
      <w:r w:rsidR="00DE04D9" w:rsidRPr="0042723B">
        <w:rPr>
          <w:i/>
          <w:lang w:val="sr-Latn-RS"/>
        </w:rPr>
        <w:t xml:space="preserve"> u pitanju</w:t>
      </w:r>
      <w:r w:rsidR="00DE04D9" w:rsidRPr="0042723B">
        <w:rPr>
          <w:b/>
          <w:i/>
          <w:lang w:val="sr-Latn-RS"/>
        </w:rPr>
        <w:t xml:space="preserve"> </w:t>
      </w:r>
      <w:r w:rsidRPr="0042723B">
        <w:rPr>
          <w:i/>
          <w:lang w:val="sr-Latn-RS"/>
        </w:rPr>
        <w:t>organizacioni, logistički ili zakonski aspekti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F0E" w14:paraId="4139B1E0" w14:textId="77777777" w:rsidTr="00C70F0E">
        <w:tc>
          <w:tcPr>
            <w:tcW w:w="9350" w:type="dxa"/>
          </w:tcPr>
          <w:p w14:paraId="5D69B91D" w14:textId="77777777" w:rsidR="00C70F0E" w:rsidRDefault="00C70F0E" w:rsidP="00202835">
            <w:pPr>
              <w:rPr>
                <w:lang w:val="sr-Latn-RS"/>
              </w:rPr>
            </w:pPr>
          </w:p>
          <w:p w14:paraId="3BEF661A" w14:textId="77777777" w:rsidR="00C70F0E" w:rsidRDefault="00C70F0E" w:rsidP="00202835">
            <w:pPr>
              <w:rPr>
                <w:lang w:val="sr-Latn-RS"/>
              </w:rPr>
            </w:pPr>
          </w:p>
          <w:p w14:paraId="6A2CC1BE" w14:textId="77777777" w:rsidR="00C70F0E" w:rsidRDefault="00C70F0E" w:rsidP="00202835">
            <w:pPr>
              <w:rPr>
                <w:lang w:val="sr-Latn-RS"/>
              </w:rPr>
            </w:pPr>
          </w:p>
          <w:p w14:paraId="52118F1B" w14:textId="77777777" w:rsidR="00C70F0E" w:rsidRDefault="00C70F0E" w:rsidP="00202835">
            <w:pPr>
              <w:rPr>
                <w:lang w:val="sr-Latn-RS"/>
              </w:rPr>
            </w:pPr>
          </w:p>
          <w:p w14:paraId="29266692" w14:textId="77777777" w:rsidR="00C70F0E" w:rsidRDefault="00C70F0E" w:rsidP="00202835">
            <w:pPr>
              <w:rPr>
                <w:lang w:val="sr-Latn-RS"/>
              </w:rPr>
            </w:pPr>
          </w:p>
        </w:tc>
      </w:tr>
    </w:tbl>
    <w:p w14:paraId="487505CD" w14:textId="77777777" w:rsidR="00C70F0E" w:rsidRPr="0042723B" w:rsidRDefault="00C70F0E" w:rsidP="00202835">
      <w:pPr>
        <w:rPr>
          <w:lang w:val="sr-Latn-RS"/>
        </w:rPr>
      </w:pPr>
    </w:p>
    <w:p w14:paraId="41A5A378" w14:textId="76A95F49" w:rsidR="00C072A2" w:rsidRPr="0042723B" w:rsidRDefault="000334F7" w:rsidP="00202835">
      <w:pPr>
        <w:rPr>
          <w:b/>
          <w:lang w:val="sr-Latn-RS"/>
        </w:rPr>
      </w:pPr>
      <w:r w:rsidRPr="0042723B">
        <w:rPr>
          <w:b/>
          <w:lang w:val="sr-Latn-RS"/>
        </w:rPr>
        <w:lastRenderedPageBreak/>
        <w:t xml:space="preserve">16. Pojedinačne donacije: </w:t>
      </w:r>
    </w:p>
    <w:p w14:paraId="4901D825" w14:textId="16BC28B5" w:rsidR="000334F7" w:rsidRPr="0042723B" w:rsidRDefault="000334F7" w:rsidP="000334F7">
      <w:pPr>
        <w:rPr>
          <w:lang w:val="sr-Latn-RS"/>
        </w:rPr>
      </w:pPr>
      <w:r w:rsidRPr="0042723B">
        <w:rPr>
          <w:lang w:val="sr-Latn-RS"/>
        </w:rPr>
        <w:t xml:space="preserve">Ovaj segment ima za cilj da prikupi podatke koji će se naći u online bazi podataka </w:t>
      </w:r>
      <w:r w:rsidRPr="0042723B">
        <w:rPr>
          <w:i/>
          <w:lang w:val="sr-Latn-RS"/>
        </w:rPr>
        <w:t>Srbija daruje</w:t>
      </w:r>
      <w:r w:rsidRPr="0042723B">
        <w:rPr>
          <w:lang w:val="sr-Latn-RS"/>
        </w:rPr>
        <w:t xml:space="preserve"> fondacije Katalist*. Molimo vas da ovo pitanje popunjavate isključivo ako želite da podaci budu javno dostupni u bazi. Tabelu možete produžiti prema potrebi. </w:t>
      </w:r>
    </w:p>
    <w:tbl>
      <w:tblPr>
        <w:tblW w:w="9450" w:type="dxa"/>
        <w:tblInd w:w="-5" w:type="dxa"/>
        <w:tblLook w:val="04A0" w:firstRow="1" w:lastRow="0" w:firstColumn="1" w:lastColumn="0" w:noHBand="0" w:noVBand="1"/>
      </w:tblPr>
      <w:tblGrid>
        <w:gridCol w:w="656"/>
        <w:gridCol w:w="2314"/>
        <w:gridCol w:w="2070"/>
        <w:gridCol w:w="1710"/>
        <w:gridCol w:w="2700"/>
      </w:tblGrid>
      <w:tr w:rsidR="000334F7" w:rsidRPr="0042723B" w14:paraId="07884ABA" w14:textId="77777777" w:rsidTr="000334F7">
        <w:trPr>
          <w:trHeight w:val="5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A7E33D2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R.br.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696C2A6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Primalac donacije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0B63F76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Datum donacije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3AAD4DBC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Iznos donacije (RSD)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58C0428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Opis donacije</w:t>
            </w:r>
          </w:p>
        </w:tc>
      </w:tr>
      <w:tr w:rsidR="000334F7" w:rsidRPr="0042723B" w14:paraId="73C22A1F" w14:textId="77777777" w:rsidTr="000334F7">
        <w:trPr>
          <w:trHeight w:val="288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2A76D08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1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E8CDF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F0CFF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25F24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8AD03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</w:tr>
      <w:tr w:rsidR="000334F7" w:rsidRPr="0042723B" w14:paraId="12582415" w14:textId="77777777" w:rsidTr="000334F7">
        <w:trPr>
          <w:trHeight w:val="4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6E5E3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E34C5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B346B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6D852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58766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</w:tr>
      <w:tr w:rsidR="000334F7" w:rsidRPr="0042723B" w14:paraId="74143F5F" w14:textId="77777777" w:rsidTr="000334F7">
        <w:trPr>
          <w:trHeight w:val="288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A6CECCE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2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57700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2FE82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B451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46143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</w:tr>
      <w:tr w:rsidR="000334F7" w:rsidRPr="0042723B" w14:paraId="09F0FB5B" w14:textId="77777777" w:rsidTr="000334F7">
        <w:trPr>
          <w:trHeight w:val="4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01F44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C4202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CF317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65AD9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81817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</w:tr>
      <w:tr w:rsidR="000334F7" w:rsidRPr="0042723B" w14:paraId="457ACF2E" w14:textId="77777777" w:rsidTr="000334F7">
        <w:trPr>
          <w:trHeight w:val="288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CE79318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3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2F308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268BA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873D8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223A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</w:tr>
      <w:tr w:rsidR="000334F7" w:rsidRPr="0042723B" w14:paraId="7A5C0634" w14:textId="77777777" w:rsidTr="000334F7">
        <w:trPr>
          <w:trHeight w:val="4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AF5D3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55887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1E15A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EF6EA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331D8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</w:tr>
      <w:tr w:rsidR="000334F7" w:rsidRPr="0042723B" w14:paraId="6B656D8D" w14:textId="77777777" w:rsidTr="000334F7">
        <w:trPr>
          <w:trHeight w:val="288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766F7D2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4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E01BE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59051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E5967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A66C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</w:tr>
      <w:tr w:rsidR="000334F7" w:rsidRPr="0042723B" w14:paraId="29E9D62E" w14:textId="77777777" w:rsidTr="000334F7">
        <w:trPr>
          <w:trHeight w:val="4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89EC7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00925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B838B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240B0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88DEF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</w:tr>
      <w:tr w:rsidR="000334F7" w:rsidRPr="0042723B" w14:paraId="015F480D" w14:textId="77777777" w:rsidTr="000334F7">
        <w:trPr>
          <w:trHeight w:val="288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ACA59B6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5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05B09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1196D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92412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9863A" w14:textId="77777777" w:rsidR="000334F7" w:rsidRPr="0042723B" w:rsidRDefault="000334F7" w:rsidP="0003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42723B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 </w:t>
            </w:r>
          </w:p>
        </w:tc>
      </w:tr>
      <w:tr w:rsidR="000334F7" w:rsidRPr="0042723B" w14:paraId="48CBB821" w14:textId="77777777" w:rsidTr="000334F7">
        <w:trPr>
          <w:trHeight w:val="45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BBA45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5AE9A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81E78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590E0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3AC73" w14:textId="77777777" w:rsidR="000334F7" w:rsidRPr="0042723B" w:rsidRDefault="000334F7" w:rsidP="0003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</w:tc>
      </w:tr>
    </w:tbl>
    <w:p w14:paraId="4EBDCD09" w14:textId="77777777" w:rsidR="000334F7" w:rsidRPr="0042723B" w:rsidRDefault="000334F7" w:rsidP="00202835">
      <w:pPr>
        <w:rPr>
          <w:lang w:val="sr-Latn-RS"/>
        </w:rPr>
      </w:pPr>
    </w:p>
    <w:p w14:paraId="0B64DA61" w14:textId="77777777" w:rsidR="000334F7" w:rsidRPr="0042723B" w:rsidRDefault="000334F7" w:rsidP="00202835">
      <w:pPr>
        <w:rPr>
          <w:lang w:val="sr-Latn-RS"/>
        </w:rPr>
      </w:pPr>
    </w:p>
    <w:p w14:paraId="0A7D174D" w14:textId="77777777" w:rsidR="00202835" w:rsidRPr="0042723B" w:rsidRDefault="00202835" w:rsidP="00492211">
      <w:pPr>
        <w:rPr>
          <w:lang w:val="sr-Latn-RS"/>
        </w:rPr>
      </w:pPr>
    </w:p>
    <w:p w14:paraId="4BE43D2C" w14:textId="06ABED08" w:rsidR="006B65CE" w:rsidRDefault="00E665F9">
      <w:pPr>
        <w:rPr>
          <w:lang w:val="sr-Latn-RS"/>
        </w:rPr>
      </w:pPr>
      <w:r>
        <w:rPr>
          <w:lang w:val="sr-Latn-RS"/>
        </w:rPr>
        <w:t>Hvala na izdvojenom vremenu</w:t>
      </w:r>
      <w:r w:rsidR="00C70F0E">
        <w:rPr>
          <w:lang w:val="sr-Latn-RS"/>
        </w:rPr>
        <w:t xml:space="preserve"> za popunjavanje upitnika</w:t>
      </w:r>
      <w:r>
        <w:rPr>
          <w:lang w:val="sr-Latn-RS"/>
        </w:rPr>
        <w:t xml:space="preserve">. </w:t>
      </w:r>
    </w:p>
    <w:p w14:paraId="44FC7120" w14:textId="28F9FA1E" w:rsidR="00E665F9" w:rsidRPr="0042723B" w:rsidRDefault="00E665F9">
      <w:pPr>
        <w:rPr>
          <w:lang w:val="sr-Latn-RS"/>
        </w:rPr>
      </w:pPr>
      <w:r>
        <w:rPr>
          <w:lang w:val="sr-Latn-RS"/>
        </w:rPr>
        <w:t xml:space="preserve">Za sva dodatna pitanja možete se obratiti Izvršnoj kancelariji Forum za odgovorno poslovanje na mejl: </w:t>
      </w:r>
      <w:hyperlink r:id="rId5" w:history="1">
        <w:r w:rsidRPr="00413A6A">
          <w:rPr>
            <w:rStyle w:val="Hyperlink"/>
            <w:lang w:val="sr-Latn-RS"/>
          </w:rPr>
          <w:t>kancelarija@odgovornoposlovanje.rs</w:t>
        </w:r>
      </w:hyperlink>
      <w:r>
        <w:rPr>
          <w:lang w:val="sr-Latn-RS"/>
        </w:rPr>
        <w:t xml:space="preserve"> </w:t>
      </w:r>
    </w:p>
    <w:sectPr w:rsidR="00E665F9" w:rsidRPr="0042723B" w:rsidSect="0042723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2E8F803"/>
    <w:multiLevelType w:val="hybridMultilevel"/>
    <w:tmpl w:val="BD23DE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421EC"/>
    <w:multiLevelType w:val="hybridMultilevel"/>
    <w:tmpl w:val="13F108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DEE604"/>
    <w:multiLevelType w:val="hybridMultilevel"/>
    <w:tmpl w:val="89A170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A05297C"/>
    <w:multiLevelType w:val="hybridMultilevel"/>
    <w:tmpl w:val="829618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F4FDA"/>
    <w:multiLevelType w:val="hybridMultilevel"/>
    <w:tmpl w:val="C1963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7F77AF"/>
    <w:multiLevelType w:val="multilevel"/>
    <w:tmpl w:val="77FA42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3131502"/>
    <w:multiLevelType w:val="hybridMultilevel"/>
    <w:tmpl w:val="F9F82B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95473"/>
    <w:multiLevelType w:val="hybridMultilevel"/>
    <w:tmpl w:val="E9FC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C0717"/>
    <w:multiLevelType w:val="hybridMultilevel"/>
    <w:tmpl w:val="6CCC6968"/>
    <w:lvl w:ilvl="0" w:tplc="4040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D4C5F"/>
    <w:multiLevelType w:val="hybridMultilevel"/>
    <w:tmpl w:val="4F3E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5FACE"/>
    <w:multiLevelType w:val="hybridMultilevel"/>
    <w:tmpl w:val="E452FE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03E561B"/>
    <w:multiLevelType w:val="hybridMultilevel"/>
    <w:tmpl w:val="5CFEE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92"/>
    <w:rsid w:val="000251E9"/>
    <w:rsid w:val="000334F7"/>
    <w:rsid w:val="0009766B"/>
    <w:rsid w:val="000B07A0"/>
    <w:rsid w:val="000C5B1D"/>
    <w:rsid w:val="000D31F1"/>
    <w:rsid w:val="00120EC4"/>
    <w:rsid w:val="00123594"/>
    <w:rsid w:val="00126FE9"/>
    <w:rsid w:val="0015668F"/>
    <w:rsid w:val="001747B4"/>
    <w:rsid w:val="00174834"/>
    <w:rsid w:val="001B3F8E"/>
    <w:rsid w:val="001D0C5C"/>
    <w:rsid w:val="001E6F32"/>
    <w:rsid w:val="001F6E56"/>
    <w:rsid w:val="00202835"/>
    <w:rsid w:val="002475BF"/>
    <w:rsid w:val="00251D58"/>
    <w:rsid w:val="00266843"/>
    <w:rsid w:val="002D73B3"/>
    <w:rsid w:val="003106EB"/>
    <w:rsid w:val="003664A7"/>
    <w:rsid w:val="003739DC"/>
    <w:rsid w:val="00385022"/>
    <w:rsid w:val="003F0F81"/>
    <w:rsid w:val="0042723B"/>
    <w:rsid w:val="004754DF"/>
    <w:rsid w:val="00481066"/>
    <w:rsid w:val="00492211"/>
    <w:rsid w:val="004D2039"/>
    <w:rsid w:val="004E0E07"/>
    <w:rsid w:val="005149EA"/>
    <w:rsid w:val="005229E8"/>
    <w:rsid w:val="00556657"/>
    <w:rsid w:val="005959A4"/>
    <w:rsid w:val="005D0A79"/>
    <w:rsid w:val="006365B1"/>
    <w:rsid w:val="00672408"/>
    <w:rsid w:val="006A17B7"/>
    <w:rsid w:val="006A77B0"/>
    <w:rsid w:val="006B65CE"/>
    <w:rsid w:val="006C5E2F"/>
    <w:rsid w:val="006C77E4"/>
    <w:rsid w:val="006D6C76"/>
    <w:rsid w:val="0070013F"/>
    <w:rsid w:val="0072628B"/>
    <w:rsid w:val="00731E36"/>
    <w:rsid w:val="00772170"/>
    <w:rsid w:val="007A261B"/>
    <w:rsid w:val="007F1CC8"/>
    <w:rsid w:val="007F66FB"/>
    <w:rsid w:val="00821E65"/>
    <w:rsid w:val="00822DFB"/>
    <w:rsid w:val="0084086B"/>
    <w:rsid w:val="008C53A1"/>
    <w:rsid w:val="008F0FDD"/>
    <w:rsid w:val="00903722"/>
    <w:rsid w:val="00930487"/>
    <w:rsid w:val="00997670"/>
    <w:rsid w:val="009C7F7C"/>
    <w:rsid w:val="009F3D59"/>
    <w:rsid w:val="00A045F8"/>
    <w:rsid w:val="00A27ADC"/>
    <w:rsid w:val="00A30A18"/>
    <w:rsid w:val="00A33839"/>
    <w:rsid w:val="00A479CA"/>
    <w:rsid w:val="00A61C9D"/>
    <w:rsid w:val="00A622A0"/>
    <w:rsid w:val="00A84F2D"/>
    <w:rsid w:val="00AA4A9F"/>
    <w:rsid w:val="00AC4C8C"/>
    <w:rsid w:val="00AF6D09"/>
    <w:rsid w:val="00B01F68"/>
    <w:rsid w:val="00B064F6"/>
    <w:rsid w:val="00B1396F"/>
    <w:rsid w:val="00B30C3C"/>
    <w:rsid w:val="00B56ECC"/>
    <w:rsid w:val="00B84A08"/>
    <w:rsid w:val="00BA0639"/>
    <w:rsid w:val="00BA4A2B"/>
    <w:rsid w:val="00BC59ED"/>
    <w:rsid w:val="00BC62D6"/>
    <w:rsid w:val="00BE2022"/>
    <w:rsid w:val="00BF1983"/>
    <w:rsid w:val="00BF65E7"/>
    <w:rsid w:val="00C02668"/>
    <w:rsid w:val="00C059F0"/>
    <w:rsid w:val="00C072A2"/>
    <w:rsid w:val="00C153FD"/>
    <w:rsid w:val="00C31DB9"/>
    <w:rsid w:val="00C70F0E"/>
    <w:rsid w:val="00C82542"/>
    <w:rsid w:val="00CB1741"/>
    <w:rsid w:val="00CF173B"/>
    <w:rsid w:val="00D01BA0"/>
    <w:rsid w:val="00D33DD4"/>
    <w:rsid w:val="00D666F7"/>
    <w:rsid w:val="00D671CD"/>
    <w:rsid w:val="00DA7548"/>
    <w:rsid w:val="00DC2898"/>
    <w:rsid w:val="00DE04D9"/>
    <w:rsid w:val="00E2413F"/>
    <w:rsid w:val="00E512DE"/>
    <w:rsid w:val="00E51FFF"/>
    <w:rsid w:val="00E665F9"/>
    <w:rsid w:val="00E72765"/>
    <w:rsid w:val="00EB37E4"/>
    <w:rsid w:val="00F20885"/>
    <w:rsid w:val="00F279F5"/>
    <w:rsid w:val="00F6042B"/>
    <w:rsid w:val="00F60672"/>
    <w:rsid w:val="00F662D9"/>
    <w:rsid w:val="00F71FD7"/>
    <w:rsid w:val="00F84BDA"/>
    <w:rsid w:val="00FA19CB"/>
    <w:rsid w:val="00FB1E30"/>
    <w:rsid w:val="00FD2974"/>
    <w:rsid w:val="00FD6192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9625"/>
  <w15:chartTrackingRefBased/>
  <w15:docId w15:val="{C9377097-00A2-4655-B5BB-AA0137F6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5CE"/>
    <w:pPr>
      <w:ind w:left="720"/>
      <w:contextualSpacing/>
    </w:pPr>
  </w:style>
  <w:style w:type="paragraph" w:customStyle="1" w:styleId="Default">
    <w:name w:val="Default"/>
    <w:rsid w:val="00BF1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0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48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6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ja@odgovornoposlovanj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Milica Miskovic</cp:lastModifiedBy>
  <cp:revision>5</cp:revision>
  <dcterms:created xsi:type="dcterms:W3CDTF">2019-06-24T09:27:00Z</dcterms:created>
  <dcterms:modified xsi:type="dcterms:W3CDTF">2019-06-24T11:28:00Z</dcterms:modified>
</cp:coreProperties>
</file>